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2CC87" w14:textId="77777777" w:rsidR="008C2B2A" w:rsidRDefault="00626E52">
      <w:pPr>
        <w:pStyle w:val="ContentsHeading"/>
        <w:tabs>
          <w:tab w:val="right" w:leader="dot" w:pos="9360"/>
        </w:tabs>
      </w:pPr>
      <w:r>
        <w:rPr>
          <w:rFonts w:ascii="Liberation Serif" w:eastAsia="Noto Serif CJK SC" w:hAnsi="Liberation Serif"/>
          <w:b w:val="0"/>
          <w:bCs w:val="0"/>
          <w:sz w:val="24"/>
          <w:szCs w:val="24"/>
        </w:rPr>
        <w:fldChar w:fldCharType="begin"/>
      </w:r>
      <w:r>
        <w:instrText xml:space="preserve"> TOC \o "1-9" \u \l 1-9 \h </w:instrText>
      </w:r>
      <w:r>
        <w:rPr>
          <w:rFonts w:ascii="Liberation Serif" w:eastAsia="Noto Serif CJK SC" w:hAnsi="Liberation Serif"/>
          <w:b w:val="0"/>
          <w:bCs w:val="0"/>
          <w:sz w:val="24"/>
          <w:szCs w:val="24"/>
        </w:rPr>
        <w:fldChar w:fldCharType="separate"/>
      </w:r>
      <w:r>
        <w:t>Table of Contents</w:t>
      </w:r>
    </w:p>
    <w:p w14:paraId="5ACD0E44" w14:textId="77777777" w:rsidR="008C2B2A" w:rsidRDefault="00626E52">
      <w:pPr>
        <w:pStyle w:val="Contents1"/>
      </w:pPr>
      <w:hyperlink r:id="rId6" w:history="1">
        <w:r>
          <w:t>5.1 Tool Setup:</w:t>
        </w:r>
        <w:r>
          <w:tab/>
          <w:t>2</w:t>
        </w:r>
      </w:hyperlink>
    </w:p>
    <w:p w14:paraId="07A91B87" w14:textId="77777777" w:rsidR="008C2B2A" w:rsidRDefault="00626E52">
      <w:pPr>
        <w:pStyle w:val="Contents1"/>
      </w:pPr>
      <w:hyperlink r:id="rId7" w:history="1">
        <w:r>
          <w:t>5.2 wfuzz, nmap, bucket-stream</w:t>
        </w:r>
        <w:r>
          <w:tab/>
          <w:t>5</w:t>
        </w:r>
      </w:hyperlink>
    </w:p>
    <w:p w14:paraId="7D91AED4" w14:textId="77777777" w:rsidR="008C2B2A" w:rsidRDefault="00626E52">
      <w:pPr>
        <w:pStyle w:val="Contents1"/>
      </w:pPr>
      <w:hyperlink r:id="rId8" w:history="1">
        <w:r>
          <w:t>5.3 wpscan</w:t>
        </w:r>
        <w:r>
          <w:tab/>
          <w:t>18</w:t>
        </w:r>
      </w:hyperlink>
    </w:p>
    <w:p w14:paraId="58ED0256" w14:textId="77777777" w:rsidR="008C2B2A" w:rsidRDefault="00626E52">
      <w:pPr>
        <w:pStyle w:val="Standard"/>
      </w:pPr>
      <w:r>
        <w:fldChar w:fldCharType="end"/>
      </w:r>
    </w:p>
    <w:p w14:paraId="177F78E2" w14:textId="77777777" w:rsidR="008C2B2A" w:rsidRDefault="008C2B2A">
      <w:pPr>
        <w:pStyle w:val="Standard"/>
      </w:pPr>
    </w:p>
    <w:p w14:paraId="104D2F33" w14:textId="77777777" w:rsidR="008C2B2A" w:rsidRDefault="008C2B2A">
      <w:pPr>
        <w:pStyle w:val="Standard"/>
      </w:pPr>
    </w:p>
    <w:p w14:paraId="7C187ABC" w14:textId="77777777" w:rsidR="008C2B2A" w:rsidRDefault="008C2B2A">
      <w:pPr>
        <w:pStyle w:val="Standard"/>
      </w:pPr>
    </w:p>
    <w:p w14:paraId="52297BE0" w14:textId="77777777" w:rsidR="008C2B2A" w:rsidRDefault="008C2B2A">
      <w:pPr>
        <w:pStyle w:val="Standard"/>
      </w:pPr>
    </w:p>
    <w:p w14:paraId="1C822AB3" w14:textId="77777777" w:rsidR="008C2B2A" w:rsidRDefault="008C2B2A">
      <w:pPr>
        <w:pStyle w:val="Standard"/>
      </w:pPr>
    </w:p>
    <w:p w14:paraId="48ACE533" w14:textId="77777777" w:rsidR="008C2B2A" w:rsidRDefault="008C2B2A">
      <w:pPr>
        <w:pStyle w:val="Standard"/>
      </w:pPr>
    </w:p>
    <w:p w14:paraId="2BE1BD01" w14:textId="77777777" w:rsidR="008C2B2A" w:rsidRDefault="008C2B2A">
      <w:pPr>
        <w:pStyle w:val="Standard"/>
      </w:pPr>
    </w:p>
    <w:p w14:paraId="0E1CA349" w14:textId="77777777" w:rsidR="008C2B2A" w:rsidRDefault="008C2B2A">
      <w:pPr>
        <w:pStyle w:val="Standard"/>
      </w:pPr>
    </w:p>
    <w:p w14:paraId="7BB0EBC7" w14:textId="77777777" w:rsidR="008C2B2A" w:rsidRDefault="008C2B2A">
      <w:pPr>
        <w:pStyle w:val="Standard"/>
      </w:pPr>
    </w:p>
    <w:p w14:paraId="4D521D57" w14:textId="77777777" w:rsidR="008C2B2A" w:rsidRDefault="008C2B2A">
      <w:pPr>
        <w:pStyle w:val="Standard"/>
      </w:pPr>
    </w:p>
    <w:p w14:paraId="623C69BF" w14:textId="77777777" w:rsidR="008C2B2A" w:rsidRDefault="008C2B2A">
      <w:pPr>
        <w:pStyle w:val="Standard"/>
      </w:pPr>
    </w:p>
    <w:p w14:paraId="42B1A7BE" w14:textId="77777777" w:rsidR="008C2B2A" w:rsidRDefault="008C2B2A">
      <w:pPr>
        <w:pStyle w:val="Standard"/>
      </w:pPr>
    </w:p>
    <w:p w14:paraId="347CF852" w14:textId="77777777" w:rsidR="008C2B2A" w:rsidRDefault="008C2B2A">
      <w:pPr>
        <w:pStyle w:val="Standard"/>
      </w:pPr>
    </w:p>
    <w:p w14:paraId="394F2287" w14:textId="77777777" w:rsidR="008C2B2A" w:rsidRDefault="008C2B2A">
      <w:pPr>
        <w:pStyle w:val="Standard"/>
      </w:pPr>
    </w:p>
    <w:p w14:paraId="2BEC6C7C" w14:textId="77777777" w:rsidR="008C2B2A" w:rsidRDefault="008C2B2A">
      <w:pPr>
        <w:pStyle w:val="Standard"/>
      </w:pPr>
    </w:p>
    <w:p w14:paraId="280AA9EA" w14:textId="77777777" w:rsidR="008C2B2A" w:rsidRDefault="008C2B2A">
      <w:pPr>
        <w:pStyle w:val="Standard"/>
      </w:pPr>
    </w:p>
    <w:p w14:paraId="3C2539D2" w14:textId="77777777" w:rsidR="008C2B2A" w:rsidRDefault="008C2B2A">
      <w:pPr>
        <w:pStyle w:val="Standard"/>
      </w:pPr>
    </w:p>
    <w:p w14:paraId="7B27EF86" w14:textId="77777777" w:rsidR="008C2B2A" w:rsidRDefault="008C2B2A">
      <w:pPr>
        <w:pStyle w:val="Standard"/>
      </w:pPr>
    </w:p>
    <w:p w14:paraId="461CD766" w14:textId="77777777" w:rsidR="008C2B2A" w:rsidRDefault="008C2B2A">
      <w:pPr>
        <w:pStyle w:val="Standard"/>
      </w:pPr>
    </w:p>
    <w:p w14:paraId="5B80374C" w14:textId="77777777" w:rsidR="008C2B2A" w:rsidRDefault="008C2B2A">
      <w:pPr>
        <w:pStyle w:val="Standard"/>
      </w:pPr>
    </w:p>
    <w:p w14:paraId="60D6573E" w14:textId="77777777" w:rsidR="008C2B2A" w:rsidRDefault="008C2B2A">
      <w:pPr>
        <w:pStyle w:val="Standard"/>
      </w:pPr>
    </w:p>
    <w:p w14:paraId="19DDD04D" w14:textId="77777777" w:rsidR="008C2B2A" w:rsidRDefault="008C2B2A">
      <w:pPr>
        <w:pStyle w:val="Standard"/>
      </w:pPr>
    </w:p>
    <w:p w14:paraId="6D8CC73A" w14:textId="77777777" w:rsidR="008C2B2A" w:rsidRDefault="008C2B2A">
      <w:pPr>
        <w:pStyle w:val="Standard"/>
      </w:pPr>
    </w:p>
    <w:p w14:paraId="4CC3F12F" w14:textId="77777777" w:rsidR="008C2B2A" w:rsidRDefault="008C2B2A">
      <w:pPr>
        <w:pStyle w:val="Standard"/>
      </w:pPr>
    </w:p>
    <w:p w14:paraId="14086E52" w14:textId="77777777" w:rsidR="008C2B2A" w:rsidRDefault="008C2B2A">
      <w:pPr>
        <w:pStyle w:val="Standard"/>
      </w:pPr>
    </w:p>
    <w:p w14:paraId="227CF5E4" w14:textId="77777777" w:rsidR="008C2B2A" w:rsidRDefault="008C2B2A">
      <w:pPr>
        <w:pStyle w:val="Standard"/>
      </w:pPr>
    </w:p>
    <w:p w14:paraId="2EF1E4DA" w14:textId="77777777" w:rsidR="008C2B2A" w:rsidRDefault="008C2B2A">
      <w:pPr>
        <w:pStyle w:val="Standard"/>
      </w:pPr>
    </w:p>
    <w:p w14:paraId="10E53B71" w14:textId="77777777" w:rsidR="008C2B2A" w:rsidRDefault="008C2B2A">
      <w:pPr>
        <w:pStyle w:val="Standard"/>
      </w:pPr>
    </w:p>
    <w:p w14:paraId="45261306" w14:textId="77777777" w:rsidR="008C2B2A" w:rsidRDefault="008C2B2A">
      <w:pPr>
        <w:pStyle w:val="Standard"/>
      </w:pPr>
    </w:p>
    <w:p w14:paraId="60B4B720" w14:textId="77777777" w:rsidR="008C2B2A" w:rsidRDefault="008C2B2A">
      <w:pPr>
        <w:pStyle w:val="Standard"/>
      </w:pPr>
    </w:p>
    <w:p w14:paraId="0FE240B0" w14:textId="77777777" w:rsidR="008C2B2A" w:rsidRDefault="008C2B2A">
      <w:pPr>
        <w:pStyle w:val="Standard"/>
      </w:pPr>
    </w:p>
    <w:p w14:paraId="75D84F4A" w14:textId="77777777" w:rsidR="008C2B2A" w:rsidRDefault="008C2B2A">
      <w:pPr>
        <w:pStyle w:val="Standard"/>
      </w:pPr>
    </w:p>
    <w:p w14:paraId="0666C24C" w14:textId="77777777" w:rsidR="008C2B2A" w:rsidRDefault="008C2B2A">
      <w:pPr>
        <w:pStyle w:val="Standard"/>
      </w:pPr>
    </w:p>
    <w:p w14:paraId="2F388D31" w14:textId="77777777" w:rsidR="008C2B2A" w:rsidRDefault="008C2B2A">
      <w:pPr>
        <w:pStyle w:val="Standard"/>
      </w:pPr>
    </w:p>
    <w:p w14:paraId="278D5164" w14:textId="77777777" w:rsidR="008C2B2A" w:rsidRDefault="008C2B2A">
      <w:pPr>
        <w:pStyle w:val="Standard"/>
      </w:pPr>
    </w:p>
    <w:p w14:paraId="737832D4" w14:textId="77777777" w:rsidR="008C2B2A" w:rsidRDefault="008C2B2A">
      <w:pPr>
        <w:pStyle w:val="Standard"/>
      </w:pPr>
    </w:p>
    <w:p w14:paraId="6542F67C" w14:textId="77777777" w:rsidR="008C2B2A" w:rsidRDefault="008C2B2A">
      <w:pPr>
        <w:pStyle w:val="Standard"/>
      </w:pPr>
    </w:p>
    <w:p w14:paraId="54F6DC78" w14:textId="77777777" w:rsidR="008C2B2A" w:rsidRDefault="008C2B2A">
      <w:pPr>
        <w:pStyle w:val="Standard"/>
      </w:pPr>
    </w:p>
    <w:p w14:paraId="1D74D73D" w14:textId="77777777" w:rsidR="008C2B2A" w:rsidRDefault="008C2B2A">
      <w:pPr>
        <w:pStyle w:val="Standard"/>
      </w:pPr>
    </w:p>
    <w:p w14:paraId="26720B5D" w14:textId="77777777" w:rsidR="008C2B2A" w:rsidRDefault="008C2B2A">
      <w:pPr>
        <w:pStyle w:val="Standard"/>
      </w:pPr>
    </w:p>
    <w:p w14:paraId="002ABE37" w14:textId="77777777" w:rsidR="008C2B2A" w:rsidRDefault="008C2B2A">
      <w:pPr>
        <w:pStyle w:val="Standard"/>
      </w:pPr>
    </w:p>
    <w:p w14:paraId="02CFE5C7" w14:textId="77777777" w:rsidR="008C2B2A" w:rsidRDefault="008C2B2A">
      <w:pPr>
        <w:pStyle w:val="Standard"/>
      </w:pPr>
    </w:p>
    <w:p w14:paraId="7CAEB3B2" w14:textId="77777777" w:rsidR="008C2B2A" w:rsidRDefault="00626E52">
      <w:pPr>
        <w:pStyle w:val="Heading1"/>
      </w:pPr>
      <w:bookmarkStart w:id="0" w:name="__RefHeading___Toc266_1258578044"/>
      <w:r>
        <w:lastRenderedPageBreak/>
        <w:t>5.1</w:t>
      </w:r>
      <w:r>
        <w:t xml:space="preserve"> Tool Setup:</w:t>
      </w:r>
      <w:bookmarkEnd w:id="0"/>
    </w:p>
    <w:p w14:paraId="5530A8EA" w14:textId="77777777" w:rsidR="008C2B2A" w:rsidRDefault="008C2B2A">
      <w:pPr>
        <w:pStyle w:val="Standard"/>
      </w:pPr>
    </w:p>
    <w:p w14:paraId="46CCFD56" w14:textId="77777777" w:rsidR="008C2B2A" w:rsidRDefault="00626E52">
      <w:pPr>
        <w:pStyle w:val="Standard"/>
      </w:pPr>
      <w:r>
        <w:t xml:space="preserve">5.1.3 Linux Deployments (lamp, </w:t>
      </w:r>
      <w:proofErr w:type="spellStart"/>
      <w:r>
        <w:t>nginx</w:t>
      </w:r>
      <w:proofErr w:type="spellEnd"/>
      <w:r>
        <w:t>)</w:t>
      </w:r>
    </w:p>
    <w:p w14:paraId="411FAE66" w14:textId="77777777" w:rsidR="008C2B2A" w:rsidRDefault="008C2B2A">
      <w:pPr>
        <w:pStyle w:val="Standard"/>
      </w:pPr>
    </w:p>
    <w:p w14:paraId="777256F1" w14:textId="77777777" w:rsidR="008C2B2A" w:rsidRDefault="00626E52">
      <w:pPr>
        <w:pStyle w:val="Standard"/>
      </w:pPr>
      <w:proofErr w:type="spellStart"/>
      <w:r>
        <w:t>Lampstack</w:t>
      </w:r>
      <w:proofErr w:type="spellEnd"/>
      <w:r>
        <w:t xml:space="preserve"> Screenshot:</w:t>
      </w:r>
    </w:p>
    <w:p w14:paraId="787E5E39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668726" wp14:editId="685B7FF0">
            <wp:simplePos x="0" y="0"/>
            <wp:positionH relativeFrom="column">
              <wp:posOffset>0</wp:posOffset>
            </wp:positionH>
            <wp:positionV relativeFrom="paragraph">
              <wp:posOffset>32369</wp:posOffset>
            </wp:positionV>
            <wp:extent cx="6332402" cy="4702301"/>
            <wp:effectExtent l="0" t="0" r="4898" b="0"/>
            <wp:wrapTopAndBottom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470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1A885" w14:textId="77777777" w:rsidR="008C2B2A" w:rsidRDefault="008C2B2A">
      <w:pPr>
        <w:pStyle w:val="Standard"/>
      </w:pPr>
    </w:p>
    <w:p w14:paraId="2BDABAE1" w14:textId="77777777" w:rsidR="008C2B2A" w:rsidRDefault="008C2B2A">
      <w:pPr>
        <w:pStyle w:val="Standard"/>
      </w:pPr>
    </w:p>
    <w:p w14:paraId="014004F0" w14:textId="77777777" w:rsidR="008C2B2A" w:rsidRDefault="008C2B2A">
      <w:pPr>
        <w:pStyle w:val="Standard"/>
      </w:pPr>
    </w:p>
    <w:p w14:paraId="100A0B56" w14:textId="77777777" w:rsidR="008C2B2A" w:rsidRDefault="008C2B2A">
      <w:pPr>
        <w:pStyle w:val="Standard"/>
      </w:pPr>
    </w:p>
    <w:p w14:paraId="6C6192CB" w14:textId="77777777" w:rsidR="008C2B2A" w:rsidRDefault="008C2B2A">
      <w:pPr>
        <w:pStyle w:val="Standard"/>
      </w:pPr>
    </w:p>
    <w:p w14:paraId="7649760F" w14:textId="77777777" w:rsidR="008C2B2A" w:rsidRDefault="008C2B2A">
      <w:pPr>
        <w:pStyle w:val="Standard"/>
      </w:pPr>
    </w:p>
    <w:p w14:paraId="7B430CDD" w14:textId="77777777" w:rsidR="008C2B2A" w:rsidRDefault="008C2B2A">
      <w:pPr>
        <w:pStyle w:val="Standard"/>
      </w:pPr>
    </w:p>
    <w:p w14:paraId="56517E62" w14:textId="77777777" w:rsidR="008C2B2A" w:rsidRDefault="008C2B2A">
      <w:pPr>
        <w:pStyle w:val="Standard"/>
      </w:pPr>
    </w:p>
    <w:p w14:paraId="0F6A586F" w14:textId="77777777" w:rsidR="008C2B2A" w:rsidRDefault="008C2B2A">
      <w:pPr>
        <w:pStyle w:val="Standard"/>
      </w:pPr>
    </w:p>
    <w:p w14:paraId="7DCF6433" w14:textId="77777777" w:rsidR="008C2B2A" w:rsidRDefault="008C2B2A">
      <w:pPr>
        <w:pStyle w:val="Standard"/>
      </w:pPr>
    </w:p>
    <w:p w14:paraId="1843FC7B" w14:textId="77777777" w:rsidR="008C2B2A" w:rsidRDefault="008C2B2A">
      <w:pPr>
        <w:pStyle w:val="Standard"/>
      </w:pPr>
    </w:p>
    <w:p w14:paraId="0339A938" w14:textId="77777777" w:rsidR="008C2B2A" w:rsidRDefault="008C2B2A">
      <w:pPr>
        <w:pStyle w:val="Standard"/>
      </w:pPr>
    </w:p>
    <w:p w14:paraId="561D751A" w14:textId="77777777" w:rsidR="008C2B2A" w:rsidRDefault="008C2B2A">
      <w:pPr>
        <w:pStyle w:val="Standard"/>
      </w:pPr>
    </w:p>
    <w:p w14:paraId="43224349" w14:textId="77777777" w:rsidR="008C2B2A" w:rsidRDefault="008C2B2A">
      <w:pPr>
        <w:pStyle w:val="Standard"/>
      </w:pPr>
    </w:p>
    <w:p w14:paraId="147C1406" w14:textId="77777777" w:rsidR="008C2B2A" w:rsidRDefault="008C2B2A">
      <w:pPr>
        <w:pStyle w:val="Standard"/>
      </w:pPr>
    </w:p>
    <w:p w14:paraId="7718EF1C" w14:textId="77777777" w:rsidR="008C2B2A" w:rsidRDefault="00626E52">
      <w:pPr>
        <w:pStyle w:val="Standard"/>
      </w:pPr>
      <w:r>
        <w:lastRenderedPageBreak/>
        <w:t>Nginx screenshot:</w:t>
      </w:r>
    </w:p>
    <w:p w14:paraId="129A0993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4810CD" wp14:editId="7CB9508D">
            <wp:simplePos x="0" y="0"/>
            <wp:positionH relativeFrom="column">
              <wp:posOffset>57241</wp:posOffset>
            </wp:positionH>
            <wp:positionV relativeFrom="paragraph">
              <wp:posOffset>104790</wp:posOffset>
            </wp:positionV>
            <wp:extent cx="6332402" cy="5003322"/>
            <wp:effectExtent l="0" t="0" r="4898" b="478"/>
            <wp:wrapTopAndBottom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00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DFE61" w14:textId="77777777" w:rsidR="008C2B2A" w:rsidRDefault="008C2B2A">
      <w:pPr>
        <w:pStyle w:val="Standard"/>
      </w:pPr>
    </w:p>
    <w:p w14:paraId="28C4AF00" w14:textId="77777777" w:rsidR="008C2B2A" w:rsidRDefault="008C2B2A">
      <w:pPr>
        <w:pStyle w:val="Standard"/>
      </w:pPr>
    </w:p>
    <w:p w14:paraId="1C7A4BB9" w14:textId="77777777" w:rsidR="008C2B2A" w:rsidRDefault="008C2B2A">
      <w:pPr>
        <w:pStyle w:val="Standard"/>
      </w:pPr>
    </w:p>
    <w:p w14:paraId="1AB7BEF1" w14:textId="77777777" w:rsidR="008C2B2A" w:rsidRDefault="008C2B2A">
      <w:pPr>
        <w:pStyle w:val="Standard"/>
      </w:pPr>
    </w:p>
    <w:p w14:paraId="1624E903" w14:textId="77777777" w:rsidR="008C2B2A" w:rsidRDefault="008C2B2A">
      <w:pPr>
        <w:pStyle w:val="Standard"/>
      </w:pPr>
    </w:p>
    <w:p w14:paraId="210BDA2E" w14:textId="77777777" w:rsidR="008C2B2A" w:rsidRDefault="008C2B2A">
      <w:pPr>
        <w:pStyle w:val="Standard"/>
      </w:pPr>
    </w:p>
    <w:p w14:paraId="5EBDD221" w14:textId="77777777" w:rsidR="008C2B2A" w:rsidRDefault="008C2B2A">
      <w:pPr>
        <w:pStyle w:val="Standard"/>
      </w:pPr>
    </w:p>
    <w:p w14:paraId="33331767" w14:textId="77777777" w:rsidR="008C2B2A" w:rsidRDefault="008C2B2A">
      <w:pPr>
        <w:pStyle w:val="Standard"/>
      </w:pPr>
    </w:p>
    <w:p w14:paraId="4A1594F9" w14:textId="77777777" w:rsidR="008C2B2A" w:rsidRDefault="008C2B2A">
      <w:pPr>
        <w:pStyle w:val="Standard"/>
      </w:pPr>
    </w:p>
    <w:p w14:paraId="3900E408" w14:textId="77777777" w:rsidR="008C2B2A" w:rsidRDefault="008C2B2A">
      <w:pPr>
        <w:pStyle w:val="Standard"/>
      </w:pPr>
    </w:p>
    <w:p w14:paraId="7238DCFF" w14:textId="77777777" w:rsidR="008C2B2A" w:rsidRDefault="008C2B2A">
      <w:pPr>
        <w:pStyle w:val="Standard"/>
      </w:pPr>
    </w:p>
    <w:p w14:paraId="0A831787" w14:textId="77777777" w:rsidR="008C2B2A" w:rsidRDefault="008C2B2A">
      <w:pPr>
        <w:pStyle w:val="Standard"/>
      </w:pPr>
    </w:p>
    <w:p w14:paraId="622A574E" w14:textId="77777777" w:rsidR="008C2B2A" w:rsidRDefault="008C2B2A">
      <w:pPr>
        <w:pStyle w:val="Standard"/>
      </w:pPr>
    </w:p>
    <w:p w14:paraId="0D642D32" w14:textId="77777777" w:rsidR="008C2B2A" w:rsidRDefault="008C2B2A">
      <w:pPr>
        <w:pStyle w:val="Standard"/>
      </w:pPr>
    </w:p>
    <w:p w14:paraId="5726932E" w14:textId="77777777" w:rsidR="008C2B2A" w:rsidRDefault="008C2B2A">
      <w:pPr>
        <w:pStyle w:val="Standard"/>
      </w:pPr>
    </w:p>
    <w:p w14:paraId="7DE93881" w14:textId="77777777" w:rsidR="008C2B2A" w:rsidRDefault="008C2B2A">
      <w:pPr>
        <w:pStyle w:val="Standard"/>
      </w:pPr>
    </w:p>
    <w:p w14:paraId="7729A32C" w14:textId="77777777" w:rsidR="008C2B2A" w:rsidRDefault="008C2B2A">
      <w:pPr>
        <w:pStyle w:val="Standard"/>
      </w:pPr>
    </w:p>
    <w:p w14:paraId="1365C7FF" w14:textId="77777777" w:rsidR="008C2B2A" w:rsidRDefault="008C2B2A">
      <w:pPr>
        <w:pStyle w:val="Standard"/>
      </w:pPr>
    </w:p>
    <w:p w14:paraId="42B6429A" w14:textId="77777777" w:rsidR="008C2B2A" w:rsidRDefault="00626E52">
      <w:pPr>
        <w:pStyle w:val="Standard"/>
      </w:pPr>
      <w:r>
        <w:lastRenderedPageBreak/>
        <w:t>5.1.7 Internal IP addresses:</w:t>
      </w:r>
    </w:p>
    <w:p w14:paraId="6525D3ED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6C542762" wp14:editId="7377C5AC">
            <wp:simplePos x="0" y="0"/>
            <wp:positionH relativeFrom="column">
              <wp:posOffset>0</wp:posOffset>
            </wp:positionH>
            <wp:positionV relativeFrom="paragraph">
              <wp:posOffset>167792</wp:posOffset>
            </wp:positionV>
            <wp:extent cx="6332402" cy="2131557"/>
            <wp:effectExtent l="0" t="0" r="4898" b="2043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213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01DF6" w14:textId="77777777" w:rsidR="008C2B2A" w:rsidRDefault="008C2B2A">
      <w:pPr>
        <w:pStyle w:val="Standard"/>
      </w:pPr>
    </w:p>
    <w:p w14:paraId="71CA51A9" w14:textId="77777777" w:rsidR="008C2B2A" w:rsidRDefault="008C2B2A">
      <w:pPr>
        <w:pStyle w:val="Standard"/>
      </w:pPr>
    </w:p>
    <w:p w14:paraId="79ABC4CA" w14:textId="77777777" w:rsidR="008C2B2A" w:rsidRDefault="008C2B2A">
      <w:pPr>
        <w:pStyle w:val="Standard"/>
      </w:pPr>
    </w:p>
    <w:p w14:paraId="4DA97816" w14:textId="77777777" w:rsidR="008C2B2A" w:rsidRDefault="008C2B2A">
      <w:pPr>
        <w:pStyle w:val="Standard"/>
      </w:pPr>
    </w:p>
    <w:p w14:paraId="7970C3D3" w14:textId="77777777" w:rsidR="008C2B2A" w:rsidRDefault="008C2B2A">
      <w:pPr>
        <w:pStyle w:val="Standard"/>
      </w:pPr>
    </w:p>
    <w:p w14:paraId="76155BB4" w14:textId="77777777" w:rsidR="008C2B2A" w:rsidRDefault="008C2B2A">
      <w:pPr>
        <w:pStyle w:val="Standard"/>
      </w:pPr>
    </w:p>
    <w:p w14:paraId="2C6BF184" w14:textId="77777777" w:rsidR="008C2B2A" w:rsidRDefault="008C2B2A">
      <w:pPr>
        <w:pStyle w:val="Standard"/>
      </w:pPr>
    </w:p>
    <w:p w14:paraId="441D28CC" w14:textId="77777777" w:rsidR="008C2B2A" w:rsidRDefault="008C2B2A">
      <w:pPr>
        <w:pStyle w:val="Standard"/>
      </w:pPr>
    </w:p>
    <w:p w14:paraId="2DB2FDC4" w14:textId="77777777" w:rsidR="008C2B2A" w:rsidRDefault="008C2B2A">
      <w:pPr>
        <w:pStyle w:val="Standard"/>
      </w:pPr>
    </w:p>
    <w:p w14:paraId="46BE1202" w14:textId="77777777" w:rsidR="008C2B2A" w:rsidRDefault="008C2B2A">
      <w:pPr>
        <w:pStyle w:val="Standard"/>
      </w:pPr>
    </w:p>
    <w:p w14:paraId="04C5AD59" w14:textId="77777777" w:rsidR="008C2B2A" w:rsidRDefault="008C2B2A">
      <w:pPr>
        <w:pStyle w:val="Standard"/>
      </w:pPr>
    </w:p>
    <w:p w14:paraId="2E97E1E9" w14:textId="77777777" w:rsidR="008C2B2A" w:rsidRDefault="008C2B2A">
      <w:pPr>
        <w:pStyle w:val="Standard"/>
      </w:pPr>
    </w:p>
    <w:p w14:paraId="13C2726D" w14:textId="77777777" w:rsidR="008C2B2A" w:rsidRDefault="008C2B2A">
      <w:pPr>
        <w:pStyle w:val="Standard"/>
      </w:pPr>
    </w:p>
    <w:p w14:paraId="25AC7DB7" w14:textId="77777777" w:rsidR="008C2B2A" w:rsidRDefault="008C2B2A">
      <w:pPr>
        <w:pStyle w:val="Standard"/>
      </w:pPr>
    </w:p>
    <w:p w14:paraId="655F9F35" w14:textId="77777777" w:rsidR="008C2B2A" w:rsidRDefault="008C2B2A">
      <w:pPr>
        <w:pStyle w:val="Standard"/>
      </w:pPr>
    </w:p>
    <w:p w14:paraId="206BAA45" w14:textId="77777777" w:rsidR="008C2B2A" w:rsidRDefault="008C2B2A">
      <w:pPr>
        <w:pStyle w:val="Standard"/>
      </w:pPr>
    </w:p>
    <w:p w14:paraId="5D6FCFC3" w14:textId="77777777" w:rsidR="008C2B2A" w:rsidRDefault="008C2B2A">
      <w:pPr>
        <w:pStyle w:val="Standard"/>
      </w:pPr>
    </w:p>
    <w:p w14:paraId="25825C9C" w14:textId="77777777" w:rsidR="008C2B2A" w:rsidRDefault="008C2B2A">
      <w:pPr>
        <w:pStyle w:val="Standard"/>
      </w:pPr>
    </w:p>
    <w:p w14:paraId="15278E50" w14:textId="77777777" w:rsidR="008C2B2A" w:rsidRDefault="008C2B2A">
      <w:pPr>
        <w:pStyle w:val="Standard"/>
      </w:pPr>
    </w:p>
    <w:p w14:paraId="298B4B09" w14:textId="77777777" w:rsidR="008C2B2A" w:rsidRDefault="008C2B2A">
      <w:pPr>
        <w:pStyle w:val="Standard"/>
      </w:pPr>
    </w:p>
    <w:p w14:paraId="5FCA660B" w14:textId="77777777" w:rsidR="008C2B2A" w:rsidRDefault="008C2B2A">
      <w:pPr>
        <w:pStyle w:val="Standard"/>
      </w:pPr>
    </w:p>
    <w:p w14:paraId="72B9A2AA" w14:textId="77777777" w:rsidR="008C2B2A" w:rsidRDefault="008C2B2A">
      <w:pPr>
        <w:pStyle w:val="Standard"/>
      </w:pPr>
    </w:p>
    <w:p w14:paraId="56A23876" w14:textId="77777777" w:rsidR="008C2B2A" w:rsidRDefault="008C2B2A">
      <w:pPr>
        <w:pStyle w:val="Standard"/>
      </w:pPr>
    </w:p>
    <w:p w14:paraId="285CE581" w14:textId="77777777" w:rsidR="008C2B2A" w:rsidRDefault="008C2B2A">
      <w:pPr>
        <w:pStyle w:val="Standard"/>
      </w:pPr>
    </w:p>
    <w:p w14:paraId="0EDD4927" w14:textId="77777777" w:rsidR="008C2B2A" w:rsidRDefault="008C2B2A">
      <w:pPr>
        <w:pStyle w:val="Standard"/>
      </w:pPr>
    </w:p>
    <w:p w14:paraId="5A4C14FD" w14:textId="77777777" w:rsidR="008C2B2A" w:rsidRDefault="008C2B2A">
      <w:pPr>
        <w:pStyle w:val="Standard"/>
      </w:pPr>
    </w:p>
    <w:p w14:paraId="33CE141D" w14:textId="77777777" w:rsidR="008C2B2A" w:rsidRDefault="008C2B2A">
      <w:pPr>
        <w:pStyle w:val="Standard"/>
      </w:pPr>
    </w:p>
    <w:p w14:paraId="03E66D16" w14:textId="77777777" w:rsidR="008C2B2A" w:rsidRDefault="008C2B2A">
      <w:pPr>
        <w:pStyle w:val="Standard"/>
      </w:pPr>
    </w:p>
    <w:p w14:paraId="39F3A295" w14:textId="77777777" w:rsidR="008C2B2A" w:rsidRDefault="008C2B2A">
      <w:pPr>
        <w:pStyle w:val="Standard"/>
      </w:pPr>
    </w:p>
    <w:p w14:paraId="52B113CE" w14:textId="77777777" w:rsidR="008C2B2A" w:rsidRDefault="008C2B2A">
      <w:pPr>
        <w:pStyle w:val="Standard"/>
      </w:pPr>
    </w:p>
    <w:p w14:paraId="6E51B254" w14:textId="77777777" w:rsidR="008C2B2A" w:rsidRDefault="008C2B2A">
      <w:pPr>
        <w:pStyle w:val="Standard"/>
      </w:pPr>
    </w:p>
    <w:p w14:paraId="4F334151" w14:textId="77777777" w:rsidR="008C2B2A" w:rsidRDefault="008C2B2A">
      <w:pPr>
        <w:pStyle w:val="Standard"/>
      </w:pPr>
    </w:p>
    <w:p w14:paraId="7C5DA38D" w14:textId="77777777" w:rsidR="008C2B2A" w:rsidRDefault="008C2B2A">
      <w:pPr>
        <w:pStyle w:val="Standard"/>
      </w:pPr>
    </w:p>
    <w:p w14:paraId="2F586457" w14:textId="77777777" w:rsidR="008C2B2A" w:rsidRDefault="008C2B2A">
      <w:pPr>
        <w:pStyle w:val="Standard"/>
      </w:pPr>
    </w:p>
    <w:p w14:paraId="6D0E2ADB" w14:textId="77777777" w:rsidR="008C2B2A" w:rsidRDefault="00626E52">
      <w:pPr>
        <w:pStyle w:val="Heading1"/>
      </w:pPr>
      <w:bookmarkStart w:id="1" w:name="__RefHeading___Toc268_1258578044"/>
      <w:r>
        <w:lastRenderedPageBreak/>
        <w:t>5.</w:t>
      </w:r>
      <w:r>
        <w:rPr>
          <w:sz w:val="36"/>
          <w:szCs w:val="36"/>
        </w:rPr>
        <w:t>2</w:t>
      </w:r>
      <w:r>
        <w:t xml:space="preserve"> </w:t>
      </w:r>
      <w:proofErr w:type="spellStart"/>
      <w:r>
        <w:t>wfuzz</w:t>
      </w:r>
      <w:proofErr w:type="spellEnd"/>
      <w:r>
        <w:t xml:space="preserve">, </w:t>
      </w:r>
      <w:proofErr w:type="spellStart"/>
      <w:r>
        <w:t>nmap</w:t>
      </w:r>
      <w:proofErr w:type="spellEnd"/>
      <w:r>
        <w:t>, bucket-stream</w:t>
      </w:r>
      <w:bookmarkEnd w:id="1"/>
    </w:p>
    <w:p w14:paraId="538EF7D0" w14:textId="77777777" w:rsidR="008C2B2A" w:rsidRDefault="008C2B2A">
      <w:pPr>
        <w:pStyle w:val="Standard"/>
      </w:pPr>
    </w:p>
    <w:p w14:paraId="2EC5C1E7" w14:textId="77777777" w:rsidR="008C2B2A" w:rsidRDefault="00626E52">
      <w:pPr>
        <w:pStyle w:val="Standard"/>
      </w:pPr>
      <w:r>
        <w:t xml:space="preserve">5.2.1 </w:t>
      </w:r>
      <w:proofErr w:type="spellStart"/>
      <w:r>
        <w:t>wfuzz</w:t>
      </w:r>
      <w:proofErr w:type="spellEnd"/>
    </w:p>
    <w:p w14:paraId="73AC7E80" w14:textId="77777777" w:rsidR="008C2B2A" w:rsidRDefault="008C2B2A">
      <w:pPr>
        <w:pStyle w:val="Standard"/>
      </w:pPr>
    </w:p>
    <w:p w14:paraId="3B7DEE8F" w14:textId="77777777" w:rsidR="008C2B2A" w:rsidRDefault="00626E52">
      <w:pPr>
        <w:pStyle w:val="Standard"/>
      </w:pPr>
      <w:proofErr w:type="spellStart"/>
      <w:r>
        <w:t>lampstack</w:t>
      </w:r>
      <w:proofErr w:type="spellEnd"/>
      <w:r>
        <w:t>:</w:t>
      </w:r>
    </w:p>
    <w:p w14:paraId="6935B9BD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54E7470D" wp14:editId="479DA965">
            <wp:simplePos x="0" y="0"/>
            <wp:positionH relativeFrom="column">
              <wp:posOffset>0</wp:posOffset>
            </wp:positionH>
            <wp:positionV relativeFrom="paragraph">
              <wp:posOffset>60807</wp:posOffset>
            </wp:positionV>
            <wp:extent cx="6332402" cy="2699308"/>
            <wp:effectExtent l="0" t="0" r="4898" b="5792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2699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3870A" w14:textId="77777777" w:rsidR="008C2B2A" w:rsidRDefault="00626E52">
      <w:pPr>
        <w:pStyle w:val="Standard"/>
      </w:pPr>
      <w:proofErr w:type="spellStart"/>
      <w:r>
        <w:t>nginx</w:t>
      </w:r>
      <w:proofErr w:type="spellEnd"/>
      <w:r>
        <w:t>:</w:t>
      </w:r>
    </w:p>
    <w:p w14:paraId="67005C61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06786235" wp14:editId="535C4EEA">
            <wp:simplePos x="0" y="0"/>
            <wp:positionH relativeFrom="column">
              <wp:posOffset>0</wp:posOffset>
            </wp:positionH>
            <wp:positionV relativeFrom="paragraph">
              <wp:posOffset>79918</wp:posOffset>
            </wp:positionV>
            <wp:extent cx="6332402" cy="3653302"/>
            <wp:effectExtent l="0" t="0" r="4898" b="4298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653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4D599" w14:textId="77777777" w:rsidR="008C2B2A" w:rsidRDefault="008C2B2A">
      <w:pPr>
        <w:pStyle w:val="Standard"/>
      </w:pPr>
    </w:p>
    <w:p w14:paraId="4CE318B0" w14:textId="77777777" w:rsidR="008C2B2A" w:rsidRDefault="008C2B2A">
      <w:pPr>
        <w:pStyle w:val="Standard"/>
      </w:pPr>
    </w:p>
    <w:p w14:paraId="3F36E411" w14:textId="77777777" w:rsidR="008C2B2A" w:rsidRDefault="008C2B2A">
      <w:pPr>
        <w:pStyle w:val="Standard"/>
      </w:pPr>
    </w:p>
    <w:p w14:paraId="37D828A2" w14:textId="77777777" w:rsidR="008C2B2A" w:rsidRDefault="008C2B2A">
      <w:pPr>
        <w:pStyle w:val="Standard"/>
      </w:pPr>
    </w:p>
    <w:p w14:paraId="7A9B9B20" w14:textId="77777777" w:rsidR="008C2B2A" w:rsidRDefault="00626E52">
      <w:pPr>
        <w:pStyle w:val="Standard"/>
      </w:pPr>
      <w:r>
        <w:t>wfp1:</w:t>
      </w:r>
    </w:p>
    <w:p w14:paraId="3E9B1762" w14:textId="77777777" w:rsidR="008C2B2A" w:rsidRDefault="008C2B2A">
      <w:pPr>
        <w:pStyle w:val="Standard"/>
      </w:pPr>
    </w:p>
    <w:p w14:paraId="5EDCCEB6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5" behindDoc="0" locked="0" layoutInCell="1" allowOverlap="1" wp14:anchorId="174C41AD" wp14:editId="63803514">
            <wp:simplePos x="0" y="0"/>
            <wp:positionH relativeFrom="column">
              <wp:posOffset>0</wp:posOffset>
            </wp:positionH>
            <wp:positionV relativeFrom="paragraph">
              <wp:posOffset>36393</wp:posOffset>
            </wp:positionV>
            <wp:extent cx="6332402" cy="3615811"/>
            <wp:effectExtent l="0" t="0" r="4898" b="3689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615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2FA3A" w14:textId="77777777" w:rsidR="008C2B2A" w:rsidRDefault="008C2B2A">
      <w:pPr>
        <w:pStyle w:val="Standard"/>
      </w:pPr>
    </w:p>
    <w:p w14:paraId="1F76624E" w14:textId="77777777" w:rsidR="008C2B2A" w:rsidRDefault="00626E52">
      <w:pPr>
        <w:pStyle w:val="Standard"/>
      </w:pPr>
      <w:r>
        <w:t>wfp2:</w:t>
      </w:r>
    </w:p>
    <w:p w14:paraId="1BA61F02" w14:textId="77777777" w:rsidR="008C2B2A" w:rsidRDefault="008C2B2A">
      <w:pPr>
        <w:pStyle w:val="Standard"/>
      </w:pPr>
    </w:p>
    <w:p w14:paraId="4F004CF1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4881390D" wp14:editId="20767A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283518"/>
            <wp:effectExtent l="0" t="0" r="4898" b="5782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28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4A2C0" w14:textId="77777777" w:rsidR="008C2B2A" w:rsidRDefault="008C2B2A">
      <w:pPr>
        <w:pStyle w:val="Standard"/>
      </w:pPr>
    </w:p>
    <w:p w14:paraId="36347A7D" w14:textId="77777777" w:rsidR="008C2B2A" w:rsidRDefault="008C2B2A">
      <w:pPr>
        <w:pStyle w:val="Standard"/>
      </w:pPr>
    </w:p>
    <w:p w14:paraId="164BE5FA" w14:textId="77777777" w:rsidR="008C2B2A" w:rsidRDefault="00626E52">
      <w:pPr>
        <w:pStyle w:val="Standard"/>
      </w:pPr>
      <w:r>
        <w:t>windows:</w:t>
      </w:r>
    </w:p>
    <w:p w14:paraId="78C2761E" w14:textId="77777777" w:rsidR="008C2B2A" w:rsidRDefault="008C2B2A">
      <w:pPr>
        <w:pStyle w:val="Standard"/>
      </w:pPr>
    </w:p>
    <w:p w14:paraId="573A55FB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7C35CFEA" wp14:editId="377639D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205429"/>
            <wp:effectExtent l="0" t="0" r="4898" b="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205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6C66" w14:textId="77777777" w:rsidR="008C2B2A" w:rsidRDefault="008C2B2A">
      <w:pPr>
        <w:pStyle w:val="Standard"/>
      </w:pPr>
    </w:p>
    <w:p w14:paraId="75A88CAC" w14:textId="77777777" w:rsidR="008C2B2A" w:rsidRDefault="008C2B2A">
      <w:pPr>
        <w:pStyle w:val="Standard"/>
      </w:pPr>
    </w:p>
    <w:p w14:paraId="5E2999FE" w14:textId="77777777" w:rsidR="008C2B2A" w:rsidRDefault="008C2B2A">
      <w:pPr>
        <w:pStyle w:val="Standard"/>
      </w:pPr>
    </w:p>
    <w:p w14:paraId="7D059AAF" w14:textId="77777777" w:rsidR="008C2B2A" w:rsidRDefault="008C2B2A">
      <w:pPr>
        <w:pStyle w:val="Standard"/>
      </w:pPr>
    </w:p>
    <w:p w14:paraId="5B0C1D9D" w14:textId="77777777" w:rsidR="008C2B2A" w:rsidRDefault="008C2B2A">
      <w:pPr>
        <w:pStyle w:val="Standard"/>
      </w:pPr>
    </w:p>
    <w:p w14:paraId="7AD8FB8E" w14:textId="77777777" w:rsidR="008C2B2A" w:rsidRDefault="008C2B2A">
      <w:pPr>
        <w:pStyle w:val="Standard"/>
      </w:pPr>
    </w:p>
    <w:p w14:paraId="71376986" w14:textId="77777777" w:rsidR="008C2B2A" w:rsidRDefault="008C2B2A">
      <w:pPr>
        <w:pStyle w:val="Standard"/>
      </w:pPr>
    </w:p>
    <w:p w14:paraId="75D82C18" w14:textId="77777777" w:rsidR="008C2B2A" w:rsidRDefault="008C2B2A">
      <w:pPr>
        <w:pStyle w:val="Standard"/>
      </w:pPr>
    </w:p>
    <w:p w14:paraId="01207CA6" w14:textId="77777777" w:rsidR="008C2B2A" w:rsidRDefault="008C2B2A">
      <w:pPr>
        <w:pStyle w:val="Standard"/>
      </w:pPr>
    </w:p>
    <w:p w14:paraId="565A9D62" w14:textId="77777777" w:rsidR="008C2B2A" w:rsidRDefault="008C2B2A">
      <w:pPr>
        <w:pStyle w:val="Standard"/>
      </w:pPr>
    </w:p>
    <w:p w14:paraId="6D549177" w14:textId="77777777" w:rsidR="008C2B2A" w:rsidRDefault="008C2B2A">
      <w:pPr>
        <w:pStyle w:val="Standard"/>
      </w:pPr>
    </w:p>
    <w:p w14:paraId="605D77DE" w14:textId="77777777" w:rsidR="008C2B2A" w:rsidRDefault="008C2B2A">
      <w:pPr>
        <w:pStyle w:val="Standard"/>
      </w:pPr>
    </w:p>
    <w:p w14:paraId="7CCC6061" w14:textId="77777777" w:rsidR="008C2B2A" w:rsidRDefault="008C2B2A">
      <w:pPr>
        <w:pStyle w:val="Standard"/>
      </w:pPr>
    </w:p>
    <w:p w14:paraId="479A562F" w14:textId="77777777" w:rsidR="008C2B2A" w:rsidRDefault="008C2B2A">
      <w:pPr>
        <w:pStyle w:val="Standard"/>
      </w:pPr>
    </w:p>
    <w:p w14:paraId="06E9271D" w14:textId="77777777" w:rsidR="008C2B2A" w:rsidRDefault="008C2B2A">
      <w:pPr>
        <w:pStyle w:val="Standard"/>
      </w:pPr>
    </w:p>
    <w:p w14:paraId="398E3570" w14:textId="77777777" w:rsidR="008C2B2A" w:rsidRDefault="008C2B2A">
      <w:pPr>
        <w:pStyle w:val="Standard"/>
      </w:pPr>
    </w:p>
    <w:p w14:paraId="1FA4E27B" w14:textId="77777777" w:rsidR="008C2B2A" w:rsidRDefault="008C2B2A">
      <w:pPr>
        <w:pStyle w:val="Standard"/>
      </w:pPr>
    </w:p>
    <w:p w14:paraId="13914587" w14:textId="77777777" w:rsidR="008C2B2A" w:rsidRDefault="008C2B2A">
      <w:pPr>
        <w:pStyle w:val="Standard"/>
      </w:pPr>
    </w:p>
    <w:p w14:paraId="47251267" w14:textId="77777777" w:rsidR="008C2B2A" w:rsidRDefault="008C2B2A">
      <w:pPr>
        <w:pStyle w:val="Standard"/>
      </w:pPr>
    </w:p>
    <w:p w14:paraId="743FC265" w14:textId="77777777" w:rsidR="008C2B2A" w:rsidRDefault="008C2B2A">
      <w:pPr>
        <w:pStyle w:val="Standard"/>
      </w:pPr>
    </w:p>
    <w:p w14:paraId="4D1199BF" w14:textId="77777777" w:rsidR="008C2B2A" w:rsidRDefault="008C2B2A">
      <w:pPr>
        <w:pStyle w:val="Standard"/>
      </w:pPr>
    </w:p>
    <w:p w14:paraId="3744145F" w14:textId="77777777" w:rsidR="008C2B2A" w:rsidRDefault="008C2B2A">
      <w:pPr>
        <w:pStyle w:val="Standard"/>
      </w:pPr>
    </w:p>
    <w:p w14:paraId="49CE4E23" w14:textId="77777777" w:rsidR="008C2B2A" w:rsidRDefault="008C2B2A">
      <w:pPr>
        <w:pStyle w:val="Standard"/>
      </w:pPr>
    </w:p>
    <w:p w14:paraId="0A987573" w14:textId="77777777" w:rsidR="008C2B2A" w:rsidRDefault="008C2B2A">
      <w:pPr>
        <w:pStyle w:val="Standard"/>
      </w:pPr>
    </w:p>
    <w:p w14:paraId="15DE835D" w14:textId="77777777" w:rsidR="008C2B2A" w:rsidRDefault="008C2B2A">
      <w:pPr>
        <w:pStyle w:val="Standard"/>
      </w:pPr>
    </w:p>
    <w:p w14:paraId="14623E4F" w14:textId="77777777" w:rsidR="008C2B2A" w:rsidRDefault="008C2B2A">
      <w:pPr>
        <w:pStyle w:val="Standard"/>
      </w:pPr>
    </w:p>
    <w:p w14:paraId="17FD2708" w14:textId="77777777" w:rsidR="008C2B2A" w:rsidRDefault="008C2B2A">
      <w:pPr>
        <w:pStyle w:val="Standard"/>
      </w:pPr>
    </w:p>
    <w:p w14:paraId="65CF1893" w14:textId="77777777" w:rsidR="008C2B2A" w:rsidRDefault="00626E52">
      <w:pPr>
        <w:pStyle w:val="Standard"/>
      </w:pPr>
      <w:r>
        <w:t xml:space="preserve">5.2.3 </w:t>
      </w:r>
      <w:proofErr w:type="spellStart"/>
      <w:r>
        <w:t>nmap</w:t>
      </w:r>
      <w:proofErr w:type="spellEnd"/>
      <w:r>
        <w:t>:</w:t>
      </w:r>
    </w:p>
    <w:p w14:paraId="54EEA1DB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4D96EF36" wp14:editId="3263C43C">
            <wp:simplePos x="0" y="0"/>
            <wp:positionH relativeFrom="column">
              <wp:posOffset>0</wp:posOffset>
            </wp:positionH>
            <wp:positionV relativeFrom="paragraph">
              <wp:posOffset>154442</wp:posOffset>
            </wp:positionV>
            <wp:extent cx="6332402" cy="5763280"/>
            <wp:effectExtent l="0" t="0" r="4898" b="252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76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44252" w14:textId="77777777" w:rsidR="008C2B2A" w:rsidRDefault="008C2B2A">
      <w:pPr>
        <w:pStyle w:val="Standard"/>
      </w:pPr>
    </w:p>
    <w:p w14:paraId="413135FB" w14:textId="77777777" w:rsidR="008C2B2A" w:rsidRDefault="008C2B2A">
      <w:pPr>
        <w:pStyle w:val="Standard"/>
      </w:pPr>
    </w:p>
    <w:p w14:paraId="17F0B122" w14:textId="77777777" w:rsidR="008C2B2A" w:rsidRDefault="008C2B2A">
      <w:pPr>
        <w:pStyle w:val="Standard"/>
      </w:pPr>
    </w:p>
    <w:p w14:paraId="07C81BC1" w14:textId="77777777" w:rsidR="008C2B2A" w:rsidRDefault="008C2B2A">
      <w:pPr>
        <w:pStyle w:val="Standard"/>
      </w:pPr>
    </w:p>
    <w:p w14:paraId="22DD69A5" w14:textId="77777777" w:rsidR="008C2B2A" w:rsidRDefault="008C2B2A">
      <w:pPr>
        <w:pStyle w:val="Standard"/>
      </w:pPr>
    </w:p>
    <w:p w14:paraId="232AB111" w14:textId="77777777" w:rsidR="008C2B2A" w:rsidRDefault="008C2B2A">
      <w:pPr>
        <w:pStyle w:val="Standard"/>
      </w:pPr>
    </w:p>
    <w:p w14:paraId="37D78FA6" w14:textId="77777777" w:rsidR="008C2B2A" w:rsidRDefault="008C2B2A">
      <w:pPr>
        <w:pStyle w:val="Standard"/>
      </w:pPr>
    </w:p>
    <w:p w14:paraId="63AEAF2A" w14:textId="77777777" w:rsidR="008C2B2A" w:rsidRDefault="008C2B2A">
      <w:pPr>
        <w:pStyle w:val="Standard"/>
      </w:pPr>
    </w:p>
    <w:p w14:paraId="3F82D29F" w14:textId="77777777" w:rsidR="008C2B2A" w:rsidRDefault="008C2B2A">
      <w:pPr>
        <w:pStyle w:val="Standard"/>
      </w:pPr>
    </w:p>
    <w:p w14:paraId="18D6FAFA" w14:textId="77777777" w:rsidR="008C2B2A" w:rsidRDefault="008C2B2A">
      <w:pPr>
        <w:pStyle w:val="Standard"/>
      </w:pPr>
    </w:p>
    <w:p w14:paraId="0A66FACD" w14:textId="77777777" w:rsidR="008C2B2A" w:rsidRDefault="008C2B2A">
      <w:pPr>
        <w:pStyle w:val="Standard"/>
      </w:pPr>
    </w:p>
    <w:p w14:paraId="2BB043DF" w14:textId="77777777" w:rsidR="008C2B2A" w:rsidRDefault="008C2B2A">
      <w:pPr>
        <w:pStyle w:val="Standard"/>
      </w:pPr>
    </w:p>
    <w:p w14:paraId="24287ABC" w14:textId="77777777" w:rsidR="008C2B2A" w:rsidRDefault="008C2B2A">
      <w:pPr>
        <w:pStyle w:val="Standard"/>
      </w:pPr>
    </w:p>
    <w:p w14:paraId="3FF94508" w14:textId="77777777" w:rsidR="008C2B2A" w:rsidRDefault="00626E52">
      <w:pPr>
        <w:pStyle w:val="Textbody"/>
      </w:pPr>
      <w:r>
        <w:rPr>
          <w:rStyle w:val="StrongEmphasis"/>
          <w:b w:val="0"/>
          <w:bCs w:val="0"/>
        </w:rPr>
        <w:t xml:space="preserve">Based on the reported versions on the WFP1 VM, how old do you think the distribution being used </w:t>
      </w:r>
      <w:r>
        <w:rPr>
          <w:rStyle w:val="StrongEmphasis"/>
          <w:b w:val="0"/>
          <w:bCs w:val="0"/>
        </w:rPr>
        <w:t>is?</w:t>
      </w:r>
    </w:p>
    <w:p w14:paraId="58DA095D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386BEE91" wp14:editId="1FABF011">
            <wp:simplePos x="0" y="0"/>
            <wp:positionH relativeFrom="column">
              <wp:posOffset>0</wp:posOffset>
            </wp:positionH>
            <wp:positionV relativeFrom="paragraph">
              <wp:posOffset>-24871</wp:posOffset>
            </wp:positionV>
            <wp:extent cx="6332402" cy="7112477"/>
            <wp:effectExtent l="0" t="0" r="4898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711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61D3C" w14:textId="77777777" w:rsidR="008C2B2A" w:rsidRDefault="00626E52">
      <w:pPr>
        <w:pStyle w:val="Standard"/>
      </w:pPr>
      <w:r>
        <w:t xml:space="preserve">It is very old, it is a </w:t>
      </w:r>
      <w:proofErr w:type="spellStart"/>
      <w:r>
        <w:t>debian</w:t>
      </w:r>
      <w:proofErr w:type="spellEnd"/>
      <w:r>
        <w:t xml:space="preserve"> 5, which was released in 2012.</w:t>
      </w:r>
    </w:p>
    <w:p w14:paraId="62BC6894" w14:textId="77777777" w:rsidR="008C2B2A" w:rsidRDefault="008C2B2A">
      <w:pPr>
        <w:pStyle w:val="Standard"/>
      </w:pPr>
    </w:p>
    <w:p w14:paraId="7104D12D" w14:textId="77777777" w:rsidR="008C2B2A" w:rsidRDefault="008C2B2A">
      <w:pPr>
        <w:pStyle w:val="Standard"/>
      </w:pPr>
    </w:p>
    <w:p w14:paraId="60D99C43" w14:textId="77777777" w:rsidR="008C2B2A" w:rsidRDefault="008C2B2A">
      <w:pPr>
        <w:pStyle w:val="Standard"/>
      </w:pPr>
    </w:p>
    <w:p w14:paraId="174CAC5B" w14:textId="77777777" w:rsidR="008C2B2A" w:rsidRDefault="008C2B2A">
      <w:pPr>
        <w:pStyle w:val="Standard"/>
      </w:pPr>
    </w:p>
    <w:p w14:paraId="737CD5C1" w14:textId="77777777" w:rsidR="008C2B2A" w:rsidRDefault="008C2B2A">
      <w:pPr>
        <w:pStyle w:val="Standard"/>
      </w:pPr>
    </w:p>
    <w:p w14:paraId="17213DE2" w14:textId="77777777" w:rsidR="008C2B2A" w:rsidRDefault="00626E52">
      <w:pPr>
        <w:pStyle w:val="Standard"/>
      </w:pPr>
      <w:r>
        <w:t>What additional kinds of information is returned when adding the -A flag versus the previous?</w:t>
      </w:r>
    </w:p>
    <w:p w14:paraId="714FC8D0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22258947" wp14:editId="15103F1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2729118"/>
            <wp:effectExtent l="0" t="0" r="4898" b="1382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2729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7B8DE" w14:textId="77777777" w:rsidR="008C2B2A" w:rsidRDefault="00626E52">
      <w:pPr>
        <w:pStyle w:val="Standard"/>
      </w:pPr>
      <w:r>
        <w:t>It returns more detailed information about the system</w:t>
      </w:r>
    </w:p>
    <w:p w14:paraId="1ADBE64E" w14:textId="77777777" w:rsidR="008C2B2A" w:rsidRDefault="008C2B2A">
      <w:pPr>
        <w:pStyle w:val="Standard"/>
      </w:pPr>
    </w:p>
    <w:p w14:paraId="011F0705" w14:textId="77777777" w:rsidR="008C2B2A" w:rsidRDefault="008C2B2A">
      <w:pPr>
        <w:pStyle w:val="Standard"/>
      </w:pPr>
    </w:p>
    <w:p w14:paraId="1E5D05A3" w14:textId="77777777" w:rsidR="008C2B2A" w:rsidRDefault="008C2B2A">
      <w:pPr>
        <w:pStyle w:val="Standard"/>
      </w:pPr>
    </w:p>
    <w:p w14:paraId="71AE083E" w14:textId="77777777" w:rsidR="008C2B2A" w:rsidRDefault="008C2B2A">
      <w:pPr>
        <w:pStyle w:val="Standard"/>
      </w:pPr>
    </w:p>
    <w:p w14:paraId="3C7F298C" w14:textId="77777777" w:rsidR="008C2B2A" w:rsidRDefault="008C2B2A">
      <w:pPr>
        <w:pStyle w:val="Standard"/>
      </w:pPr>
    </w:p>
    <w:p w14:paraId="7569BB32" w14:textId="77777777" w:rsidR="008C2B2A" w:rsidRDefault="008C2B2A">
      <w:pPr>
        <w:pStyle w:val="Standard"/>
      </w:pPr>
    </w:p>
    <w:p w14:paraId="743F571C" w14:textId="77777777" w:rsidR="008C2B2A" w:rsidRDefault="008C2B2A">
      <w:pPr>
        <w:pStyle w:val="Standard"/>
      </w:pPr>
    </w:p>
    <w:p w14:paraId="3CFDC761" w14:textId="77777777" w:rsidR="008C2B2A" w:rsidRDefault="008C2B2A">
      <w:pPr>
        <w:pStyle w:val="Standard"/>
      </w:pPr>
    </w:p>
    <w:p w14:paraId="6ED6B7F7" w14:textId="77777777" w:rsidR="008C2B2A" w:rsidRDefault="008C2B2A">
      <w:pPr>
        <w:pStyle w:val="Standard"/>
      </w:pPr>
    </w:p>
    <w:p w14:paraId="3E5C75DE" w14:textId="77777777" w:rsidR="008C2B2A" w:rsidRDefault="008C2B2A">
      <w:pPr>
        <w:pStyle w:val="Standard"/>
      </w:pPr>
    </w:p>
    <w:p w14:paraId="7C22984A" w14:textId="77777777" w:rsidR="008C2B2A" w:rsidRDefault="008C2B2A">
      <w:pPr>
        <w:pStyle w:val="Standard"/>
      </w:pPr>
    </w:p>
    <w:p w14:paraId="56395C7F" w14:textId="77777777" w:rsidR="008C2B2A" w:rsidRDefault="008C2B2A">
      <w:pPr>
        <w:pStyle w:val="Standard"/>
      </w:pPr>
    </w:p>
    <w:p w14:paraId="719E59A9" w14:textId="77777777" w:rsidR="008C2B2A" w:rsidRDefault="008C2B2A">
      <w:pPr>
        <w:pStyle w:val="Standard"/>
      </w:pPr>
    </w:p>
    <w:p w14:paraId="62E2AD51" w14:textId="77777777" w:rsidR="008C2B2A" w:rsidRDefault="008C2B2A">
      <w:pPr>
        <w:pStyle w:val="Standard"/>
      </w:pPr>
    </w:p>
    <w:p w14:paraId="2D1FDF42" w14:textId="77777777" w:rsidR="008C2B2A" w:rsidRDefault="008C2B2A">
      <w:pPr>
        <w:pStyle w:val="Standard"/>
      </w:pPr>
    </w:p>
    <w:p w14:paraId="3AC4B0DB" w14:textId="77777777" w:rsidR="008C2B2A" w:rsidRDefault="008C2B2A">
      <w:pPr>
        <w:pStyle w:val="Standard"/>
      </w:pPr>
    </w:p>
    <w:p w14:paraId="26C19F25" w14:textId="77777777" w:rsidR="008C2B2A" w:rsidRDefault="008C2B2A">
      <w:pPr>
        <w:pStyle w:val="Standard"/>
      </w:pPr>
    </w:p>
    <w:p w14:paraId="6D032342" w14:textId="77777777" w:rsidR="008C2B2A" w:rsidRDefault="008C2B2A">
      <w:pPr>
        <w:pStyle w:val="Standard"/>
      </w:pPr>
    </w:p>
    <w:p w14:paraId="2C6C8C7F" w14:textId="77777777" w:rsidR="008C2B2A" w:rsidRDefault="008C2B2A">
      <w:pPr>
        <w:pStyle w:val="Standard"/>
      </w:pPr>
    </w:p>
    <w:p w14:paraId="5B569ECE" w14:textId="77777777" w:rsidR="008C2B2A" w:rsidRDefault="008C2B2A">
      <w:pPr>
        <w:pStyle w:val="Standard"/>
      </w:pPr>
    </w:p>
    <w:p w14:paraId="2517274B" w14:textId="77777777" w:rsidR="008C2B2A" w:rsidRDefault="008C2B2A">
      <w:pPr>
        <w:pStyle w:val="Standard"/>
      </w:pPr>
    </w:p>
    <w:p w14:paraId="044B35A7" w14:textId="77777777" w:rsidR="008C2B2A" w:rsidRDefault="008C2B2A">
      <w:pPr>
        <w:pStyle w:val="Standard"/>
      </w:pPr>
    </w:p>
    <w:p w14:paraId="5455ED22" w14:textId="77777777" w:rsidR="008C2B2A" w:rsidRDefault="008C2B2A">
      <w:pPr>
        <w:pStyle w:val="Standard"/>
      </w:pPr>
    </w:p>
    <w:p w14:paraId="7F77044B" w14:textId="77777777" w:rsidR="008C2B2A" w:rsidRDefault="008C2B2A">
      <w:pPr>
        <w:pStyle w:val="Standard"/>
      </w:pPr>
    </w:p>
    <w:p w14:paraId="13ECB460" w14:textId="77777777" w:rsidR="008C2B2A" w:rsidRDefault="008C2B2A">
      <w:pPr>
        <w:pStyle w:val="Standard"/>
      </w:pPr>
    </w:p>
    <w:p w14:paraId="7AD0758D" w14:textId="77777777" w:rsidR="008C2B2A" w:rsidRDefault="008C2B2A">
      <w:pPr>
        <w:pStyle w:val="Standard"/>
      </w:pPr>
    </w:p>
    <w:p w14:paraId="2A3AA8A5" w14:textId="77777777" w:rsidR="008C2B2A" w:rsidRDefault="008C2B2A">
      <w:pPr>
        <w:pStyle w:val="Standard"/>
      </w:pPr>
    </w:p>
    <w:p w14:paraId="276496B0" w14:textId="77777777" w:rsidR="008C2B2A" w:rsidRDefault="008C2B2A">
      <w:pPr>
        <w:pStyle w:val="Standard"/>
      </w:pPr>
    </w:p>
    <w:p w14:paraId="58F5A21F" w14:textId="77777777" w:rsidR="008C2B2A" w:rsidRDefault="008C2B2A">
      <w:pPr>
        <w:pStyle w:val="Standard"/>
      </w:pPr>
    </w:p>
    <w:p w14:paraId="62596457" w14:textId="77777777" w:rsidR="008C2B2A" w:rsidRDefault="008C2B2A">
      <w:pPr>
        <w:pStyle w:val="Standard"/>
      </w:pPr>
    </w:p>
    <w:p w14:paraId="1A6B38B9" w14:textId="77777777" w:rsidR="008C2B2A" w:rsidRDefault="00626E52">
      <w:pPr>
        <w:pStyle w:val="Standard"/>
      </w:pPr>
      <w:r>
        <w:t xml:space="preserve">5.2.4 </w:t>
      </w:r>
      <w:proofErr w:type="spellStart"/>
      <w:r>
        <w:t>nmap</w:t>
      </w:r>
      <w:proofErr w:type="spellEnd"/>
      <w:r>
        <w:t xml:space="preserve"> script library</w:t>
      </w:r>
    </w:p>
    <w:p w14:paraId="1E6BBFE4" w14:textId="77777777" w:rsidR="008C2B2A" w:rsidRDefault="008C2B2A">
      <w:pPr>
        <w:pStyle w:val="Standard"/>
      </w:pPr>
    </w:p>
    <w:p w14:paraId="26AD4786" w14:textId="77777777" w:rsidR="008C2B2A" w:rsidRDefault="00626E52">
      <w:pPr>
        <w:pStyle w:val="Textbody"/>
      </w:pPr>
      <w:r>
        <w:rPr>
          <w:rStyle w:val="StrongEmphasis"/>
          <w:b w:val="0"/>
          <w:bCs w:val="0"/>
        </w:rPr>
        <w:t>Then, find the name of the script that performs a brute-force attack on WordPress users and include it in your lab notebook.</w:t>
      </w:r>
    </w:p>
    <w:p w14:paraId="609DB446" w14:textId="77777777" w:rsidR="008C2B2A" w:rsidRDefault="00626E52">
      <w:pPr>
        <w:pStyle w:val="Textbody"/>
      </w:pPr>
      <w:r>
        <w:rPr>
          <w:noProof/>
        </w:rPr>
        <w:drawing>
          <wp:anchor distT="0" distB="0" distL="114300" distR="114300" simplePos="0" relativeHeight="11" behindDoc="0" locked="0" layoutInCell="1" allowOverlap="1" wp14:anchorId="2B51F89A" wp14:editId="02BB0736">
            <wp:simplePos x="0" y="0"/>
            <wp:positionH relativeFrom="column">
              <wp:posOffset>0</wp:posOffset>
            </wp:positionH>
            <wp:positionV relativeFrom="paragraph">
              <wp:posOffset>99761</wp:posOffset>
            </wp:positionV>
            <wp:extent cx="6332402" cy="1335938"/>
            <wp:effectExtent l="0" t="0" r="4898" b="0"/>
            <wp:wrapSquare wrapText="bothSides"/>
            <wp:docPr id="12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9BE0B" w14:textId="77777777" w:rsidR="008C2B2A" w:rsidRDefault="008C2B2A">
      <w:pPr>
        <w:pStyle w:val="Standard"/>
      </w:pPr>
    </w:p>
    <w:p w14:paraId="7F9C72F3" w14:textId="77777777" w:rsidR="008C2B2A" w:rsidRDefault="008C2B2A">
      <w:pPr>
        <w:pStyle w:val="Standard"/>
      </w:pPr>
    </w:p>
    <w:p w14:paraId="2FF2D501" w14:textId="77777777" w:rsidR="008C2B2A" w:rsidRDefault="008C2B2A">
      <w:pPr>
        <w:pStyle w:val="Standard"/>
      </w:pPr>
    </w:p>
    <w:p w14:paraId="11E2639A" w14:textId="77777777" w:rsidR="008C2B2A" w:rsidRDefault="008C2B2A">
      <w:pPr>
        <w:pStyle w:val="Standard"/>
      </w:pPr>
    </w:p>
    <w:p w14:paraId="3513D56D" w14:textId="77777777" w:rsidR="008C2B2A" w:rsidRDefault="008C2B2A">
      <w:pPr>
        <w:pStyle w:val="Standard"/>
      </w:pPr>
    </w:p>
    <w:p w14:paraId="54EF7F34" w14:textId="77777777" w:rsidR="008C2B2A" w:rsidRDefault="008C2B2A">
      <w:pPr>
        <w:pStyle w:val="Standard"/>
      </w:pPr>
    </w:p>
    <w:p w14:paraId="02EFC81C" w14:textId="77777777" w:rsidR="008C2B2A" w:rsidRDefault="008C2B2A">
      <w:pPr>
        <w:pStyle w:val="Standard"/>
      </w:pPr>
    </w:p>
    <w:p w14:paraId="43DC81F5" w14:textId="77777777" w:rsidR="008C2B2A" w:rsidRDefault="008C2B2A">
      <w:pPr>
        <w:pStyle w:val="Standard"/>
      </w:pPr>
    </w:p>
    <w:p w14:paraId="7D727F26" w14:textId="77777777" w:rsidR="008C2B2A" w:rsidRDefault="008C2B2A">
      <w:pPr>
        <w:pStyle w:val="Standard"/>
      </w:pPr>
    </w:p>
    <w:p w14:paraId="2C84E245" w14:textId="77777777" w:rsidR="008C2B2A" w:rsidRDefault="008C2B2A">
      <w:pPr>
        <w:pStyle w:val="Standard"/>
      </w:pPr>
    </w:p>
    <w:p w14:paraId="00E94883" w14:textId="77777777" w:rsidR="008C2B2A" w:rsidRDefault="008C2B2A">
      <w:pPr>
        <w:pStyle w:val="Standard"/>
      </w:pPr>
    </w:p>
    <w:p w14:paraId="108F7C18" w14:textId="77777777" w:rsidR="008C2B2A" w:rsidRDefault="008C2B2A">
      <w:pPr>
        <w:pStyle w:val="Standard"/>
      </w:pPr>
    </w:p>
    <w:p w14:paraId="6B986887" w14:textId="77777777" w:rsidR="008C2B2A" w:rsidRDefault="008C2B2A">
      <w:pPr>
        <w:pStyle w:val="Standard"/>
      </w:pPr>
    </w:p>
    <w:p w14:paraId="50EEF725" w14:textId="77777777" w:rsidR="008C2B2A" w:rsidRDefault="008C2B2A">
      <w:pPr>
        <w:pStyle w:val="Standard"/>
      </w:pPr>
    </w:p>
    <w:p w14:paraId="7A8C1E7B" w14:textId="77777777" w:rsidR="008C2B2A" w:rsidRDefault="008C2B2A">
      <w:pPr>
        <w:pStyle w:val="Standard"/>
      </w:pPr>
    </w:p>
    <w:p w14:paraId="6C7A3EEE" w14:textId="77777777" w:rsidR="008C2B2A" w:rsidRDefault="008C2B2A">
      <w:pPr>
        <w:pStyle w:val="Standard"/>
      </w:pPr>
    </w:p>
    <w:p w14:paraId="28CD202E" w14:textId="77777777" w:rsidR="008C2B2A" w:rsidRDefault="008C2B2A">
      <w:pPr>
        <w:pStyle w:val="Standard"/>
      </w:pPr>
    </w:p>
    <w:p w14:paraId="605857F4" w14:textId="77777777" w:rsidR="008C2B2A" w:rsidRDefault="008C2B2A">
      <w:pPr>
        <w:pStyle w:val="Standard"/>
      </w:pPr>
    </w:p>
    <w:p w14:paraId="38332447" w14:textId="77777777" w:rsidR="008C2B2A" w:rsidRDefault="008C2B2A">
      <w:pPr>
        <w:pStyle w:val="Standard"/>
      </w:pPr>
    </w:p>
    <w:p w14:paraId="1D037C34" w14:textId="77777777" w:rsidR="008C2B2A" w:rsidRDefault="008C2B2A">
      <w:pPr>
        <w:pStyle w:val="Standard"/>
      </w:pPr>
    </w:p>
    <w:p w14:paraId="29C0AA83" w14:textId="77777777" w:rsidR="008C2B2A" w:rsidRDefault="008C2B2A">
      <w:pPr>
        <w:pStyle w:val="Standard"/>
      </w:pPr>
    </w:p>
    <w:p w14:paraId="5F5A3257" w14:textId="77777777" w:rsidR="008C2B2A" w:rsidRDefault="008C2B2A">
      <w:pPr>
        <w:pStyle w:val="Standard"/>
      </w:pPr>
    </w:p>
    <w:p w14:paraId="224A09C6" w14:textId="77777777" w:rsidR="008C2B2A" w:rsidRDefault="008C2B2A">
      <w:pPr>
        <w:pStyle w:val="Standard"/>
      </w:pPr>
    </w:p>
    <w:p w14:paraId="0D65C66D" w14:textId="77777777" w:rsidR="008C2B2A" w:rsidRDefault="008C2B2A">
      <w:pPr>
        <w:pStyle w:val="Standard"/>
      </w:pPr>
    </w:p>
    <w:p w14:paraId="147A00BE" w14:textId="77777777" w:rsidR="008C2B2A" w:rsidRDefault="008C2B2A">
      <w:pPr>
        <w:pStyle w:val="Standard"/>
      </w:pPr>
    </w:p>
    <w:p w14:paraId="277B34E5" w14:textId="77777777" w:rsidR="008C2B2A" w:rsidRDefault="008C2B2A">
      <w:pPr>
        <w:pStyle w:val="Standard"/>
      </w:pPr>
    </w:p>
    <w:p w14:paraId="3CA8EDB0" w14:textId="77777777" w:rsidR="008C2B2A" w:rsidRDefault="008C2B2A">
      <w:pPr>
        <w:pStyle w:val="Standard"/>
      </w:pPr>
    </w:p>
    <w:p w14:paraId="37B35121" w14:textId="77777777" w:rsidR="008C2B2A" w:rsidRDefault="008C2B2A">
      <w:pPr>
        <w:pStyle w:val="Standard"/>
      </w:pPr>
    </w:p>
    <w:p w14:paraId="753C30CF" w14:textId="77777777" w:rsidR="008C2B2A" w:rsidRDefault="008C2B2A">
      <w:pPr>
        <w:pStyle w:val="Standard"/>
      </w:pPr>
    </w:p>
    <w:p w14:paraId="21295C87" w14:textId="77777777" w:rsidR="008C2B2A" w:rsidRDefault="008C2B2A">
      <w:pPr>
        <w:pStyle w:val="Standard"/>
      </w:pPr>
    </w:p>
    <w:p w14:paraId="4ACF6D1A" w14:textId="77777777" w:rsidR="008C2B2A" w:rsidRDefault="008C2B2A">
      <w:pPr>
        <w:pStyle w:val="Standard"/>
      </w:pPr>
    </w:p>
    <w:p w14:paraId="129951EB" w14:textId="77777777" w:rsidR="008C2B2A" w:rsidRDefault="008C2B2A">
      <w:pPr>
        <w:pStyle w:val="Standard"/>
      </w:pPr>
    </w:p>
    <w:p w14:paraId="1EE86530" w14:textId="77777777" w:rsidR="008C2B2A" w:rsidRDefault="008C2B2A">
      <w:pPr>
        <w:pStyle w:val="Standard"/>
      </w:pPr>
    </w:p>
    <w:p w14:paraId="547E9A7C" w14:textId="77777777" w:rsidR="008C2B2A" w:rsidRDefault="00626E52">
      <w:pPr>
        <w:pStyle w:val="Standard"/>
      </w:pPr>
      <w:r>
        <w:lastRenderedPageBreak/>
        <w:t xml:space="preserve">Then, find the name of the script that checks the </w:t>
      </w:r>
      <w:r>
        <w:t>authentication methods supported by a server and include it in your lab notebook.</w:t>
      </w:r>
    </w:p>
    <w:p w14:paraId="17F95BCB" w14:textId="77777777" w:rsidR="008C2B2A" w:rsidRDefault="008C2B2A">
      <w:pPr>
        <w:pStyle w:val="Standard"/>
      </w:pPr>
    </w:p>
    <w:p w14:paraId="54433EEE" w14:textId="77777777" w:rsidR="008C2B2A" w:rsidRDefault="00626E52">
      <w:pPr>
        <w:pStyle w:val="Standard"/>
      </w:pPr>
      <w:proofErr w:type="spellStart"/>
      <w:r>
        <w:t>Ssh</w:t>
      </w:r>
      <w:proofErr w:type="spellEnd"/>
      <w:r>
        <w:t>*</w:t>
      </w:r>
    </w:p>
    <w:p w14:paraId="32D2158A" w14:textId="77777777" w:rsidR="008C2B2A" w:rsidRDefault="008C2B2A">
      <w:pPr>
        <w:pStyle w:val="Standard"/>
      </w:pPr>
    </w:p>
    <w:p w14:paraId="40912A3F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12" behindDoc="0" locked="0" layoutInCell="1" allowOverlap="1" wp14:anchorId="5C105F3C" wp14:editId="7B225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402" cy="6569598"/>
            <wp:effectExtent l="0" t="0" r="4898" b="0"/>
            <wp:wrapSquare wrapText="bothSides"/>
            <wp:docPr id="1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6569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E87EF" w14:textId="77777777" w:rsidR="008C2B2A" w:rsidRDefault="008C2B2A">
      <w:pPr>
        <w:pStyle w:val="Standard"/>
      </w:pPr>
    </w:p>
    <w:p w14:paraId="74819584" w14:textId="77777777" w:rsidR="008C2B2A" w:rsidRDefault="008C2B2A">
      <w:pPr>
        <w:pStyle w:val="Standard"/>
      </w:pPr>
    </w:p>
    <w:p w14:paraId="2A51E3E9" w14:textId="77777777" w:rsidR="008C2B2A" w:rsidRDefault="008C2B2A">
      <w:pPr>
        <w:pStyle w:val="Standard"/>
      </w:pPr>
    </w:p>
    <w:p w14:paraId="22A13E55" w14:textId="77777777" w:rsidR="008C2B2A" w:rsidRDefault="008C2B2A">
      <w:pPr>
        <w:pStyle w:val="Standard"/>
      </w:pPr>
    </w:p>
    <w:p w14:paraId="1EE110CF" w14:textId="77777777" w:rsidR="008C2B2A" w:rsidRDefault="008C2B2A">
      <w:pPr>
        <w:pStyle w:val="Standard"/>
      </w:pPr>
    </w:p>
    <w:p w14:paraId="3B4E8514" w14:textId="77777777" w:rsidR="008C2B2A" w:rsidRDefault="00626E52">
      <w:pPr>
        <w:pStyle w:val="Standard"/>
      </w:pPr>
      <w:r>
        <w:lastRenderedPageBreak/>
        <w:t>http*</w:t>
      </w:r>
    </w:p>
    <w:p w14:paraId="4E542CBA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13" behindDoc="0" locked="0" layoutInCell="1" allowOverlap="1" wp14:anchorId="6FAE6B61" wp14:editId="115A5B42">
            <wp:simplePos x="0" y="0"/>
            <wp:positionH relativeFrom="column">
              <wp:posOffset>0</wp:posOffset>
            </wp:positionH>
            <wp:positionV relativeFrom="paragraph">
              <wp:posOffset>59070</wp:posOffset>
            </wp:positionV>
            <wp:extent cx="6332402" cy="7088428"/>
            <wp:effectExtent l="0" t="0" r="4898" b="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7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4BAF5" w14:textId="77777777" w:rsidR="008C2B2A" w:rsidRDefault="008C2B2A">
      <w:pPr>
        <w:pStyle w:val="Standard"/>
      </w:pPr>
    </w:p>
    <w:p w14:paraId="7DC5053E" w14:textId="77777777" w:rsidR="008C2B2A" w:rsidRDefault="008C2B2A">
      <w:pPr>
        <w:pStyle w:val="Standard"/>
      </w:pPr>
    </w:p>
    <w:p w14:paraId="0A671D3A" w14:textId="77777777" w:rsidR="008C2B2A" w:rsidRDefault="008C2B2A">
      <w:pPr>
        <w:pStyle w:val="Standard"/>
      </w:pPr>
    </w:p>
    <w:p w14:paraId="30D8FDBB" w14:textId="77777777" w:rsidR="008C2B2A" w:rsidRDefault="008C2B2A">
      <w:pPr>
        <w:pStyle w:val="Standard"/>
      </w:pPr>
    </w:p>
    <w:p w14:paraId="0F8AC99A" w14:textId="77777777" w:rsidR="008C2B2A" w:rsidRDefault="008C2B2A">
      <w:pPr>
        <w:pStyle w:val="Standard"/>
      </w:pPr>
    </w:p>
    <w:p w14:paraId="5A64C42D" w14:textId="77777777" w:rsidR="008C2B2A" w:rsidRDefault="008C2B2A">
      <w:pPr>
        <w:pStyle w:val="Standard"/>
      </w:pPr>
    </w:p>
    <w:p w14:paraId="66C6EB21" w14:textId="77777777" w:rsidR="008C2B2A" w:rsidRDefault="00626E52">
      <w:pPr>
        <w:pStyle w:val="Standard"/>
      </w:pPr>
      <w:r>
        <w:lastRenderedPageBreak/>
        <w:t xml:space="preserve">Run the example below to find the name of the script that performs a brute-force attack on </w:t>
      </w:r>
      <w:proofErr w:type="spellStart"/>
      <w:r>
        <w:t>ssh</w:t>
      </w:r>
      <w:proofErr w:type="spellEnd"/>
      <w:r>
        <w:t xml:space="preserve"> and include it in your lab notebook</w:t>
      </w:r>
    </w:p>
    <w:p w14:paraId="783749B2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14" behindDoc="0" locked="0" layoutInCell="1" allowOverlap="1" wp14:anchorId="526B9F8F" wp14:editId="05D50DB7">
            <wp:simplePos x="0" y="0"/>
            <wp:positionH relativeFrom="column">
              <wp:posOffset>13350</wp:posOffset>
            </wp:positionH>
            <wp:positionV relativeFrom="paragraph">
              <wp:posOffset>60807</wp:posOffset>
            </wp:positionV>
            <wp:extent cx="5886358" cy="2867009"/>
            <wp:effectExtent l="0" t="0" r="0" b="3191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358" cy="2867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32367" w14:textId="77777777" w:rsidR="008C2B2A" w:rsidRDefault="008C2B2A">
      <w:pPr>
        <w:pStyle w:val="Standard"/>
      </w:pPr>
    </w:p>
    <w:p w14:paraId="05421C6F" w14:textId="77777777" w:rsidR="008C2B2A" w:rsidRDefault="008C2B2A">
      <w:pPr>
        <w:pStyle w:val="Standard"/>
      </w:pPr>
    </w:p>
    <w:p w14:paraId="54498519" w14:textId="77777777" w:rsidR="008C2B2A" w:rsidRDefault="008C2B2A">
      <w:pPr>
        <w:pStyle w:val="Standard"/>
      </w:pPr>
    </w:p>
    <w:p w14:paraId="2383E175" w14:textId="77777777" w:rsidR="008C2B2A" w:rsidRDefault="008C2B2A">
      <w:pPr>
        <w:pStyle w:val="Standard"/>
      </w:pPr>
    </w:p>
    <w:p w14:paraId="156D0306" w14:textId="77777777" w:rsidR="008C2B2A" w:rsidRDefault="008C2B2A">
      <w:pPr>
        <w:pStyle w:val="Standard"/>
      </w:pPr>
    </w:p>
    <w:p w14:paraId="1219B587" w14:textId="77777777" w:rsidR="008C2B2A" w:rsidRDefault="008C2B2A">
      <w:pPr>
        <w:pStyle w:val="Standard"/>
      </w:pPr>
    </w:p>
    <w:p w14:paraId="7F55C64B" w14:textId="77777777" w:rsidR="008C2B2A" w:rsidRDefault="008C2B2A">
      <w:pPr>
        <w:pStyle w:val="Standard"/>
      </w:pPr>
    </w:p>
    <w:p w14:paraId="18A52BAD" w14:textId="77777777" w:rsidR="008C2B2A" w:rsidRDefault="008C2B2A">
      <w:pPr>
        <w:pStyle w:val="Standard"/>
      </w:pPr>
    </w:p>
    <w:p w14:paraId="13894C37" w14:textId="77777777" w:rsidR="008C2B2A" w:rsidRDefault="008C2B2A">
      <w:pPr>
        <w:pStyle w:val="Standard"/>
      </w:pPr>
    </w:p>
    <w:p w14:paraId="153D8E95" w14:textId="77777777" w:rsidR="008C2B2A" w:rsidRDefault="008C2B2A">
      <w:pPr>
        <w:pStyle w:val="Standard"/>
      </w:pPr>
    </w:p>
    <w:p w14:paraId="7593B13C" w14:textId="77777777" w:rsidR="008C2B2A" w:rsidRDefault="008C2B2A">
      <w:pPr>
        <w:pStyle w:val="Standard"/>
      </w:pPr>
    </w:p>
    <w:p w14:paraId="3E033319" w14:textId="77777777" w:rsidR="008C2B2A" w:rsidRDefault="008C2B2A">
      <w:pPr>
        <w:pStyle w:val="Standard"/>
      </w:pPr>
    </w:p>
    <w:p w14:paraId="1BCC19EE" w14:textId="77777777" w:rsidR="008C2B2A" w:rsidRDefault="008C2B2A">
      <w:pPr>
        <w:pStyle w:val="Standard"/>
      </w:pPr>
    </w:p>
    <w:p w14:paraId="000B7CC2" w14:textId="77777777" w:rsidR="008C2B2A" w:rsidRDefault="008C2B2A">
      <w:pPr>
        <w:pStyle w:val="Standard"/>
      </w:pPr>
    </w:p>
    <w:p w14:paraId="53BDC1EB" w14:textId="77777777" w:rsidR="008C2B2A" w:rsidRDefault="008C2B2A">
      <w:pPr>
        <w:pStyle w:val="Standard"/>
      </w:pPr>
    </w:p>
    <w:p w14:paraId="31C52AFE" w14:textId="77777777" w:rsidR="008C2B2A" w:rsidRDefault="008C2B2A">
      <w:pPr>
        <w:pStyle w:val="Standard"/>
      </w:pPr>
    </w:p>
    <w:p w14:paraId="740F127C" w14:textId="77777777" w:rsidR="008C2B2A" w:rsidRDefault="008C2B2A">
      <w:pPr>
        <w:pStyle w:val="Standard"/>
      </w:pPr>
    </w:p>
    <w:p w14:paraId="01451271" w14:textId="77777777" w:rsidR="008C2B2A" w:rsidRDefault="008C2B2A">
      <w:pPr>
        <w:pStyle w:val="Standard"/>
      </w:pPr>
    </w:p>
    <w:p w14:paraId="51E12209" w14:textId="77777777" w:rsidR="008C2B2A" w:rsidRDefault="008C2B2A">
      <w:pPr>
        <w:pStyle w:val="Standard"/>
      </w:pPr>
    </w:p>
    <w:p w14:paraId="44E39AD2" w14:textId="77777777" w:rsidR="008C2B2A" w:rsidRDefault="008C2B2A">
      <w:pPr>
        <w:pStyle w:val="Standard"/>
      </w:pPr>
    </w:p>
    <w:p w14:paraId="6AB750A4" w14:textId="77777777" w:rsidR="008C2B2A" w:rsidRDefault="008C2B2A">
      <w:pPr>
        <w:pStyle w:val="Standard"/>
      </w:pPr>
    </w:p>
    <w:p w14:paraId="159D8211" w14:textId="77777777" w:rsidR="008C2B2A" w:rsidRDefault="008C2B2A">
      <w:pPr>
        <w:pStyle w:val="Standard"/>
      </w:pPr>
    </w:p>
    <w:p w14:paraId="56937B86" w14:textId="77777777" w:rsidR="008C2B2A" w:rsidRDefault="008C2B2A">
      <w:pPr>
        <w:pStyle w:val="Standard"/>
      </w:pPr>
    </w:p>
    <w:p w14:paraId="72F6AA1B" w14:textId="77777777" w:rsidR="008C2B2A" w:rsidRDefault="008C2B2A">
      <w:pPr>
        <w:pStyle w:val="Standard"/>
      </w:pPr>
    </w:p>
    <w:p w14:paraId="7BE8B342" w14:textId="77777777" w:rsidR="008C2B2A" w:rsidRDefault="008C2B2A">
      <w:pPr>
        <w:pStyle w:val="Standard"/>
      </w:pPr>
    </w:p>
    <w:p w14:paraId="2931E915" w14:textId="77777777" w:rsidR="008C2B2A" w:rsidRDefault="008C2B2A">
      <w:pPr>
        <w:pStyle w:val="Standard"/>
      </w:pPr>
    </w:p>
    <w:p w14:paraId="7AC79913" w14:textId="77777777" w:rsidR="008C2B2A" w:rsidRDefault="008C2B2A">
      <w:pPr>
        <w:pStyle w:val="Standard"/>
      </w:pPr>
    </w:p>
    <w:p w14:paraId="564874EC" w14:textId="77777777" w:rsidR="008C2B2A" w:rsidRDefault="008C2B2A">
      <w:pPr>
        <w:pStyle w:val="Standard"/>
      </w:pPr>
    </w:p>
    <w:p w14:paraId="34BA67DD" w14:textId="77777777" w:rsidR="008C2B2A" w:rsidRDefault="008C2B2A">
      <w:pPr>
        <w:pStyle w:val="Standard"/>
      </w:pPr>
    </w:p>
    <w:p w14:paraId="6E2F52DD" w14:textId="77777777" w:rsidR="008C2B2A" w:rsidRDefault="00626E52">
      <w:pPr>
        <w:pStyle w:val="Standard"/>
      </w:pPr>
      <w:r>
        <w:t xml:space="preserve">5.2.5 </w:t>
      </w:r>
      <w:proofErr w:type="spellStart"/>
      <w:r>
        <w:t>nmap</w:t>
      </w:r>
      <w:proofErr w:type="spellEnd"/>
      <w:r>
        <w:t xml:space="preserve"> script execution:</w:t>
      </w:r>
    </w:p>
    <w:p w14:paraId="288AD05D" w14:textId="77777777" w:rsidR="008C2B2A" w:rsidRDefault="00626E52">
      <w:pPr>
        <w:pStyle w:val="Standard"/>
      </w:pPr>
      <w:r>
        <w:t xml:space="preserve">What is the name of the script that corresponds to the same function that </w:t>
      </w:r>
      <w:proofErr w:type="spellStart"/>
      <w:r>
        <w:t>wfuzz</w:t>
      </w:r>
      <w:proofErr w:type="spellEnd"/>
      <w:r>
        <w:t xml:space="preserve"> provides? Show a screenshot of its section of the </w:t>
      </w:r>
      <w:proofErr w:type="spellStart"/>
      <w:r>
        <w:t>nmap</w:t>
      </w:r>
      <w:proofErr w:type="spellEnd"/>
      <w:r>
        <w:t xml:space="preserve"> output. Did it find the same directories that </w:t>
      </w:r>
      <w:proofErr w:type="spellStart"/>
      <w:r>
        <w:t>wfuzz</w:t>
      </w:r>
      <w:proofErr w:type="spellEnd"/>
      <w:r>
        <w:t xml:space="preserve"> did for WFP1?</w:t>
      </w:r>
    </w:p>
    <w:p w14:paraId="70683ECC" w14:textId="77777777" w:rsidR="008C2B2A" w:rsidRDefault="00626E52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5" behindDoc="0" locked="0" layoutInCell="1" allowOverlap="1" wp14:anchorId="597BD402" wp14:editId="7E8149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7098121"/>
            <wp:effectExtent l="0" t="0" r="4898" b="1179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7098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E0F18" w14:textId="77777777" w:rsidR="008C2B2A" w:rsidRDefault="008C2B2A">
      <w:pPr>
        <w:pStyle w:val="Standard"/>
      </w:pPr>
    </w:p>
    <w:p w14:paraId="69D5F6A4" w14:textId="77777777" w:rsidR="008C2B2A" w:rsidRDefault="008C2B2A">
      <w:pPr>
        <w:pStyle w:val="Standard"/>
      </w:pPr>
    </w:p>
    <w:p w14:paraId="5063D322" w14:textId="77777777" w:rsidR="008C2B2A" w:rsidRDefault="008C2B2A">
      <w:pPr>
        <w:pStyle w:val="Standard"/>
      </w:pPr>
    </w:p>
    <w:p w14:paraId="20A7AC39" w14:textId="77777777" w:rsidR="008C2B2A" w:rsidRDefault="008C2B2A">
      <w:pPr>
        <w:pStyle w:val="Standard"/>
      </w:pPr>
    </w:p>
    <w:p w14:paraId="5B86DD9F" w14:textId="77777777" w:rsidR="008C2B2A" w:rsidRDefault="00626E52">
      <w:pPr>
        <w:pStyle w:val="Standard"/>
      </w:pPr>
      <w:r>
        <w:t xml:space="preserve">What is the name of the script that reveals parameters that are reflected back in the output? Show a screenshot of its section of the </w:t>
      </w:r>
      <w:proofErr w:type="spellStart"/>
      <w:r>
        <w:t>nmap</w:t>
      </w:r>
      <w:proofErr w:type="spellEnd"/>
      <w:r>
        <w:t xml:space="preserve"> output including the vulnerable URLs that it discovers.</w:t>
      </w:r>
    </w:p>
    <w:p w14:paraId="5FF11193" w14:textId="77777777" w:rsidR="008C2B2A" w:rsidRDefault="00626E52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6" behindDoc="0" locked="0" layoutInCell="1" allowOverlap="1" wp14:anchorId="40E27974" wp14:editId="4B5A3314">
            <wp:simplePos x="0" y="0"/>
            <wp:positionH relativeFrom="column">
              <wp:posOffset>-76352</wp:posOffset>
            </wp:positionH>
            <wp:positionV relativeFrom="paragraph">
              <wp:posOffset>106527</wp:posOffset>
            </wp:positionV>
            <wp:extent cx="6332402" cy="6671188"/>
            <wp:effectExtent l="0" t="0" r="4898" b="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667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C150F" w14:textId="77777777" w:rsidR="008C2B2A" w:rsidRDefault="008C2B2A">
      <w:pPr>
        <w:pStyle w:val="Standard"/>
      </w:pPr>
    </w:p>
    <w:p w14:paraId="2200C66E" w14:textId="77777777" w:rsidR="008C2B2A" w:rsidRDefault="008C2B2A">
      <w:pPr>
        <w:pStyle w:val="Standard"/>
      </w:pPr>
    </w:p>
    <w:p w14:paraId="12C9259B" w14:textId="77777777" w:rsidR="008C2B2A" w:rsidRDefault="008C2B2A">
      <w:pPr>
        <w:pStyle w:val="Standard"/>
      </w:pPr>
    </w:p>
    <w:p w14:paraId="49B47543" w14:textId="77777777" w:rsidR="008C2B2A" w:rsidRDefault="008C2B2A">
      <w:pPr>
        <w:pStyle w:val="Standard"/>
      </w:pPr>
    </w:p>
    <w:p w14:paraId="2B036FE5" w14:textId="77777777" w:rsidR="008C2B2A" w:rsidRDefault="008C2B2A">
      <w:pPr>
        <w:pStyle w:val="Standard"/>
      </w:pPr>
    </w:p>
    <w:p w14:paraId="3DE874E4" w14:textId="77777777" w:rsidR="008C2B2A" w:rsidRDefault="008C2B2A">
      <w:pPr>
        <w:pStyle w:val="Standard"/>
      </w:pPr>
    </w:p>
    <w:p w14:paraId="19D91A5C" w14:textId="77777777" w:rsidR="008C2B2A" w:rsidRDefault="008C2B2A">
      <w:pPr>
        <w:pStyle w:val="Standard"/>
      </w:pPr>
    </w:p>
    <w:p w14:paraId="38D4F27F" w14:textId="77777777" w:rsidR="008C2B2A" w:rsidRDefault="00626E52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 wp14:anchorId="5E665B3C" wp14:editId="17C6E5E4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332402" cy="3247583"/>
            <wp:effectExtent l="0" t="0" r="4898" b="3617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24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Show a screenshot of the file key in the manifest</w:t>
      </w:r>
    </w:p>
    <w:p w14:paraId="5C67B904" w14:textId="77777777" w:rsidR="008C2B2A" w:rsidRDefault="00626E52">
      <w:pPr>
        <w:pStyle w:val="Standard"/>
      </w:pPr>
      <w:r>
        <w:t>.</w:t>
      </w:r>
    </w:p>
    <w:p w14:paraId="1231C837" w14:textId="77777777" w:rsidR="008C2B2A" w:rsidRDefault="008C2B2A">
      <w:pPr>
        <w:pStyle w:val="Standard"/>
      </w:pPr>
    </w:p>
    <w:p w14:paraId="1ADA9FD4" w14:textId="77777777" w:rsidR="008C2B2A" w:rsidRDefault="008C2B2A">
      <w:pPr>
        <w:pStyle w:val="Standard"/>
      </w:pPr>
    </w:p>
    <w:p w14:paraId="5032442F" w14:textId="77777777" w:rsidR="008C2B2A" w:rsidRDefault="008C2B2A">
      <w:pPr>
        <w:pStyle w:val="Standard"/>
      </w:pPr>
    </w:p>
    <w:p w14:paraId="336E9372" w14:textId="77777777" w:rsidR="008C2B2A" w:rsidRDefault="008C2B2A">
      <w:pPr>
        <w:pStyle w:val="Standard"/>
      </w:pPr>
    </w:p>
    <w:p w14:paraId="341B441F" w14:textId="77777777" w:rsidR="008C2B2A" w:rsidRDefault="008C2B2A">
      <w:pPr>
        <w:pStyle w:val="Standard"/>
      </w:pPr>
    </w:p>
    <w:p w14:paraId="15112C96" w14:textId="77777777" w:rsidR="008C2B2A" w:rsidRDefault="008C2B2A">
      <w:pPr>
        <w:pStyle w:val="Standard"/>
      </w:pPr>
    </w:p>
    <w:p w14:paraId="4EE8295E" w14:textId="77777777" w:rsidR="008C2B2A" w:rsidRDefault="008C2B2A">
      <w:pPr>
        <w:pStyle w:val="Standard"/>
      </w:pPr>
    </w:p>
    <w:p w14:paraId="3B87E1CD" w14:textId="77777777" w:rsidR="008C2B2A" w:rsidRDefault="008C2B2A">
      <w:pPr>
        <w:pStyle w:val="Standard"/>
      </w:pPr>
    </w:p>
    <w:p w14:paraId="66EE4977" w14:textId="77777777" w:rsidR="008C2B2A" w:rsidRDefault="008C2B2A">
      <w:pPr>
        <w:pStyle w:val="Standard"/>
      </w:pPr>
    </w:p>
    <w:p w14:paraId="5E854BD2" w14:textId="77777777" w:rsidR="008C2B2A" w:rsidRDefault="008C2B2A">
      <w:pPr>
        <w:pStyle w:val="Standard"/>
      </w:pPr>
    </w:p>
    <w:p w14:paraId="3ABA9F37" w14:textId="77777777" w:rsidR="008C2B2A" w:rsidRDefault="008C2B2A">
      <w:pPr>
        <w:pStyle w:val="Standard"/>
      </w:pPr>
    </w:p>
    <w:p w14:paraId="247AD859" w14:textId="77777777" w:rsidR="008C2B2A" w:rsidRDefault="008C2B2A">
      <w:pPr>
        <w:pStyle w:val="Standard"/>
      </w:pPr>
    </w:p>
    <w:p w14:paraId="17CAA03B" w14:textId="77777777" w:rsidR="008C2B2A" w:rsidRDefault="008C2B2A">
      <w:pPr>
        <w:pStyle w:val="Standard"/>
      </w:pPr>
    </w:p>
    <w:p w14:paraId="5371BF5D" w14:textId="77777777" w:rsidR="008C2B2A" w:rsidRDefault="008C2B2A">
      <w:pPr>
        <w:pStyle w:val="Standard"/>
      </w:pPr>
    </w:p>
    <w:p w14:paraId="4DC73B03" w14:textId="77777777" w:rsidR="008C2B2A" w:rsidRDefault="008C2B2A">
      <w:pPr>
        <w:pStyle w:val="Standard"/>
      </w:pPr>
    </w:p>
    <w:p w14:paraId="6F2FAEF7" w14:textId="77777777" w:rsidR="008C2B2A" w:rsidRDefault="008C2B2A">
      <w:pPr>
        <w:pStyle w:val="Standard"/>
      </w:pPr>
    </w:p>
    <w:p w14:paraId="13582182" w14:textId="77777777" w:rsidR="008C2B2A" w:rsidRDefault="008C2B2A">
      <w:pPr>
        <w:pStyle w:val="Standard"/>
      </w:pPr>
    </w:p>
    <w:p w14:paraId="370A41BB" w14:textId="77777777" w:rsidR="008C2B2A" w:rsidRDefault="008C2B2A">
      <w:pPr>
        <w:pStyle w:val="Standard"/>
      </w:pPr>
    </w:p>
    <w:p w14:paraId="1F88840B" w14:textId="77777777" w:rsidR="008C2B2A" w:rsidRDefault="008C2B2A">
      <w:pPr>
        <w:pStyle w:val="Standard"/>
      </w:pPr>
    </w:p>
    <w:p w14:paraId="533E5D0E" w14:textId="77777777" w:rsidR="008C2B2A" w:rsidRDefault="008C2B2A">
      <w:pPr>
        <w:pStyle w:val="Standard"/>
      </w:pPr>
    </w:p>
    <w:p w14:paraId="1A84D1BB" w14:textId="77777777" w:rsidR="008C2B2A" w:rsidRDefault="008C2B2A">
      <w:pPr>
        <w:pStyle w:val="Standard"/>
      </w:pPr>
    </w:p>
    <w:p w14:paraId="746EBF22" w14:textId="77777777" w:rsidR="008C2B2A" w:rsidRDefault="008C2B2A">
      <w:pPr>
        <w:pStyle w:val="Standard"/>
      </w:pPr>
    </w:p>
    <w:p w14:paraId="57A77123" w14:textId="77777777" w:rsidR="008C2B2A" w:rsidRDefault="008C2B2A">
      <w:pPr>
        <w:pStyle w:val="Standard"/>
      </w:pPr>
    </w:p>
    <w:p w14:paraId="4DAC3A3C" w14:textId="77777777" w:rsidR="008C2B2A" w:rsidRDefault="008C2B2A">
      <w:pPr>
        <w:pStyle w:val="Standard"/>
      </w:pPr>
    </w:p>
    <w:p w14:paraId="6342E690" w14:textId="77777777" w:rsidR="008C2B2A" w:rsidRDefault="008C2B2A">
      <w:pPr>
        <w:pStyle w:val="Standard"/>
      </w:pPr>
    </w:p>
    <w:p w14:paraId="18940931" w14:textId="77777777" w:rsidR="008C2B2A" w:rsidRDefault="008C2B2A">
      <w:pPr>
        <w:pStyle w:val="Standard"/>
      </w:pPr>
    </w:p>
    <w:p w14:paraId="02315F57" w14:textId="77777777" w:rsidR="008C2B2A" w:rsidRDefault="008C2B2A">
      <w:pPr>
        <w:pStyle w:val="Standard"/>
      </w:pPr>
    </w:p>
    <w:p w14:paraId="3B234B79" w14:textId="77777777" w:rsidR="008C2B2A" w:rsidRDefault="008C2B2A">
      <w:pPr>
        <w:pStyle w:val="Standard"/>
      </w:pPr>
    </w:p>
    <w:p w14:paraId="541323A5" w14:textId="77777777" w:rsidR="008C2B2A" w:rsidRDefault="00626E52">
      <w:pPr>
        <w:pStyle w:val="Heading1"/>
      </w:pPr>
      <w:bookmarkStart w:id="2" w:name="__RefHeading___Toc270_1258578044"/>
      <w:r>
        <w:lastRenderedPageBreak/>
        <w:t xml:space="preserve">5.3 </w:t>
      </w:r>
      <w:proofErr w:type="spellStart"/>
      <w:r>
        <w:t>wpscan</w:t>
      </w:r>
      <w:bookmarkEnd w:id="2"/>
      <w:proofErr w:type="spellEnd"/>
    </w:p>
    <w:p w14:paraId="7D4B54BE" w14:textId="77777777" w:rsidR="008C2B2A" w:rsidRDefault="008C2B2A">
      <w:pPr>
        <w:pStyle w:val="Standard"/>
      </w:pPr>
    </w:p>
    <w:p w14:paraId="4DFEFB21" w14:textId="77777777" w:rsidR="008C2B2A" w:rsidRDefault="00626E52">
      <w:pPr>
        <w:pStyle w:val="Standard"/>
      </w:pPr>
      <w:r>
        <w:t>API Token: apgkErsMmzKCdBRJL0al61bmi2aZZjMlkMhVit9T0NY</w:t>
      </w:r>
    </w:p>
    <w:p w14:paraId="49F4EF70" w14:textId="77777777" w:rsidR="008C2B2A" w:rsidRDefault="00626E52">
      <w:pPr>
        <w:pStyle w:val="Standard"/>
      </w:pPr>
      <w:r>
        <w:t>username: semchuk2</w:t>
      </w:r>
    </w:p>
    <w:p w14:paraId="54927C58" w14:textId="77777777" w:rsidR="008C2B2A" w:rsidRDefault="00626E52">
      <w:pPr>
        <w:pStyle w:val="Standard"/>
      </w:pPr>
      <w:r>
        <w:t>password: se3ZW^Ur1a7c^6O&amp;oA</w:t>
      </w:r>
    </w:p>
    <w:p w14:paraId="12B921F3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446E0E2E" wp14:editId="4D22D6F2">
            <wp:simplePos x="0" y="0"/>
            <wp:positionH relativeFrom="column">
              <wp:posOffset>7589</wp:posOffset>
            </wp:positionH>
            <wp:positionV relativeFrom="paragraph">
              <wp:posOffset>137160</wp:posOffset>
            </wp:positionV>
            <wp:extent cx="4717481" cy="6980438"/>
            <wp:effectExtent l="0" t="0" r="0" b="0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7481" cy="6980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822EB" w14:textId="77777777" w:rsidR="008C2B2A" w:rsidRDefault="008C2B2A">
      <w:pPr>
        <w:pStyle w:val="Standard"/>
      </w:pPr>
    </w:p>
    <w:p w14:paraId="474081B0" w14:textId="77777777" w:rsidR="008C2B2A" w:rsidRDefault="008C2B2A">
      <w:pPr>
        <w:pStyle w:val="Standard"/>
      </w:pPr>
    </w:p>
    <w:p w14:paraId="10BC217F" w14:textId="77777777" w:rsidR="008C2B2A" w:rsidRDefault="008C2B2A">
      <w:pPr>
        <w:pStyle w:val="Standard"/>
      </w:pPr>
    </w:p>
    <w:p w14:paraId="1C5DAF79" w14:textId="77777777" w:rsidR="008C2B2A" w:rsidRDefault="008C2B2A">
      <w:pPr>
        <w:pStyle w:val="Standard"/>
      </w:pPr>
    </w:p>
    <w:p w14:paraId="5121807C" w14:textId="77777777" w:rsidR="008C2B2A" w:rsidRDefault="008C2B2A">
      <w:pPr>
        <w:pStyle w:val="Standard"/>
      </w:pPr>
    </w:p>
    <w:p w14:paraId="0D4AF27C" w14:textId="77777777" w:rsidR="008C2B2A" w:rsidRDefault="008C2B2A">
      <w:pPr>
        <w:pStyle w:val="Standard"/>
      </w:pPr>
    </w:p>
    <w:p w14:paraId="0F4545EF" w14:textId="77777777" w:rsidR="008C2B2A" w:rsidRDefault="008C2B2A">
      <w:pPr>
        <w:pStyle w:val="Standard"/>
      </w:pPr>
    </w:p>
    <w:p w14:paraId="6F988EDB" w14:textId="77777777" w:rsidR="008C2B2A" w:rsidRDefault="008C2B2A">
      <w:pPr>
        <w:pStyle w:val="Standard"/>
      </w:pPr>
    </w:p>
    <w:p w14:paraId="4AAD47C4" w14:textId="77777777" w:rsidR="008C2B2A" w:rsidRDefault="008C2B2A">
      <w:pPr>
        <w:pStyle w:val="Standard"/>
      </w:pPr>
    </w:p>
    <w:p w14:paraId="74A70CBB" w14:textId="77777777" w:rsidR="008C2B2A" w:rsidRDefault="008C2B2A">
      <w:pPr>
        <w:pStyle w:val="Standard"/>
      </w:pPr>
    </w:p>
    <w:p w14:paraId="47A05CAA" w14:textId="77777777" w:rsidR="008C2B2A" w:rsidRDefault="008C2B2A">
      <w:pPr>
        <w:pStyle w:val="Standard"/>
      </w:pPr>
    </w:p>
    <w:p w14:paraId="6E0FD3FA" w14:textId="77777777" w:rsidR="008C2B2A" w:rsidRDefault="008C2B2A">
      <w:pPr>
        <w:pStyle w:val="Standard"/>
      </w:pPr>
    </w:p>
    <w:p w14:paraId="7043FF13" w14:textId="77777777" w:rsidR="008C2B2A" w:rsidRDefault="008C2B2A">
      <w:pPr>
        <w:pStyle w:val="Standard"/>
      </w:pPr>
    </w:p>
    <w:p w14:paraId="7B9D7369" w14:textId="77777777" w:rsidR="008C2B2A" w:rsidRDefault="008C2B2A">
      <w:pPr>
        <w:pStyle w:val="Standard"/>
      </w:pPr>
    </w:p>
    <w:p w14:paraId="6261788E" w14:textId="77777777" w:rsidR="008C2B2A" w:rsidRDefault="008C2B2A">
      <w:pPr>
        <w:pStyle w:val="Standard"/>
      </w:pPr>
    </w:p>
    <w:p w14:paraId="505AD1B3" w14:textId="77777777" w:rsidR="008C2B2A" w:rsidRDefault="008C2B2A">
      <w:pPr>
        <w:pStyle w:val="Standard"/>
      </w:pPr>
    </w:p>
    <w:p w14:paraId="472BB25E" w14:textId="77777777" w:rsidR="008C2B2A" w:rsidRDefault="008C2B2A">
      <w:pPr>
        <w:pStyle w:val="Standard"/>
      </w:pPr>
    </w:p>
    <w:p w14:paraId="7266A107" w14:textId="77777777" w:rsidR="008C2B2A" w:rsidRDefault="008C2B2A">
      <w:pPr>
        <w:pStyle w:val="Standard"/>
      </w:pPr>
    </w:p>
    <w:p w14:paraId="663C846C" w14:textId="77777777" w:rsidR="008C2B2A" w:rsidRDefault="008C2B2A">
      <w:pPr>
        <w:pStyle w:val="Standard"/>
      </w:pPr>
    </w:p>
    <w:p w14:paraId="3AB11F3E" w14:textId="77777777" w:rsidR="008C2B2A" w:rsidRDefault="008C2B2A">
      <w:pPr>
        <w:pStyle w:val="Standard"/>
      </w:pPr>
    </w:p>
    <w:p w14:paraId="3808589A" w14:textId="77777777" w:rsidR="008C2B2A" w:rsidRDefault="008C2B2A">
      <w:pPr>
        <w:pStyle w:val="Standard"/>
      </w:pPr>
    </w:p>
    <w:p w14:paraId="333BE5EF" w14:textId="77777777" w:rsidR="008C2B2A" w:rsidRDefault="008C2B2A">
      <w:pPr>
        <w:pStyle w:val="Standard"/>
      </w:pPr>
    </w:p>
    <w:p w14:paraId="1BF0E16F" w14:textId="77777777" w:rsidR="008C2B2A" w:rsidRDefault="008C2B2A">
      <w:pPr>
        <w:pStyle w:val="Standard"/>
      </w:pPr>
    </w:p>
    <w:p w14:paraId="0305307A" w14:textId="77777777" w:rsidR="008C2B2A" w:rsidRDefault="008C2B2A">
      <w:pPr>
        <w:pStyle w:val="Standard"/>
      </w:pPr>
    </w:p>
    <w:p w14:paraId="792160EE" w14:textId="77777777" w:rsidR="008C2B2A" w:rsidRDefault="008C2B2A">
      <w:pPr>
        <w:pStyle w:val="Standard"/>
      </w:pPr>
    </w:p>
    <w:p w14:paraId="1090758A" w14:textId="77777777" w:rsidR="008C2B2A" w:rsidRDefault="008C2B2A">
      <w:pPr>
        <w:pStyle w:val="Standard"/>
      </w:pPr>
    </w:p>
    <w:p w14:paraId="10F9E8E8" w14:textId="77777777" w:rsidR="008C2B2A" w:rsidRDefault="008C2B2A">
      <w:pPr>
        <w:pStyle w:val="Standard"/>
      </w:pPr>
    </w:p>
    <w:p w14:paraId="5E68C17B" w14:textId="77777777" w:rsidR="008C2B2A" w:rsidRDefault="008C2B2A">
      <w:pPr>
        <w:pStyle w:val="Standard"/>
      </w:pPr>
    </w:p>
    <w:p w14:paraId="73D3642C" w14:textId="77777777" w:rsidR="008C2B2A" w:rsidRDefault="008C2B2A">
      <w:pPr>
        <w:pStyle w:val="Standard"/>
      </w:pPr>
    </w:p>
    <w:p w14:paraId="0FB6D9AF" w14:textId="77777777" w:rsidR="008C2B2A" w:rsidRDefault="008C2B2A">
      <w:pPr>
        <w:pStyle w:val="Standard"/>
      </w:pPr>
    </w:p>
    <w:p w14:paraId="74C9BF0D" w14:textId="77777777" w:rsidR="008C2B2A" w:rsidRDefault="008C2B2A">
      <w:pPr>
        <w:pStyle w:val="Standard"/>
      </w:pPr>
    </w:p>
    <w:p w14:paraId="7AB34390" w14:textId="77777777" w:rsidR="008C2B2A" w:rsidRDefault="008C2B2A">
      <w:pPr>
        <w:pStyle w:val="Standard"/>
      </w:pPr>
    </w:p>
    <w:p w14:paraId="4A33F69B" w14:textId="77777777" w:rsidR="008C2B2A" w:rsidRDefault="008C2B2A">
      <w:pPr>
        <w:pStyle w:val="Standard"/>
      </w:pPr>
    </w:p>
    <w:p w14:paraId="4688658F" w14:textId="77777777" w:rsidR="008C2B2A" w:rsidRDefault="008C2B2A">
      <w:pPr>
        <w:pStyle w:val="Standard"/>
      </w:pPr>
    </w:p>
    <w:p w14:paraId="79AD0333" w14:textId="77777777" w:rsidR="008C2B2A" w:rsidRDefault="008C2B2A">
      <w:pPr>
        <w:pStyle w:val="Standard"/>
      </w:pPr>
    </w:p>
    <w:p w14:paraId="7D60BD13" w14:textId="77777777" w:rsidR="008C2B2A" w:rsidRDefault="008C2B2A">
      <w:pPr>
        <w:pStyle w:val="Standard"/>
      </w:pPr>
    </w:p>
    <w:p w14:paraId="0342845B" w14:textId="77777777" w:rsidR="008C2B2A" w:rsidRDefault="008C2B2A">
      <w:pPr>
        <w:pStyle w:val="Standard"/>
      </w:pPr>
    </w:p>
    <w:p w14:paraId="29DC53AD" w14:textId="77777777" w:rsidR="008C2B2A" w:rsidRDefault="008C2B2A">
      <w:pPr>
        <w:pStyle w:val="Standard"/>
      </w:pPr>
    </w:p>
    <w:p w14:paraId="0482EBAB" w14:textId="77777777" w:rsidR="008C2B2A" w:rsidRDefault="008C2B2A">
      <w:pPr>
        <w:pStyle w:val="Standard"/>
      </w:pPr>
    </w:p>
    <w:p w14:paraId="2D97C51B" w14:textId="77777777" w:rsidR="008C2B2A" w:rsidRDefault="008C2B2A">
      <w:pPr>
        <w:pStyle w:val="Standard"/>
      </w:pPr>
    </w:p>
    <w:p w14:paraId="32716950" w14:textId="77777777" w:rsidR="008C2B2A" w:rsidRDefault="008C2B2A">
      <w:pPr>
        <w:pStyle w:val="Standard"/>
      </w:pPr>
    </w:p>
    <w:p w14:paraId="43E1E6FF" w14:textId="77777777" w:rsidR="008C2B2A" w:rsidRDefault="008C2B2A">
      <w:pPr>
        <w:pStyle w:val="Standard"/>
      </w:pPr>
    </w:p>
    <w:p w14:paraId="4C67A2AC" w14:textId="77777777" w:rsidR="008C2B2A" w:rsidRDefault="00626E52">
      <w:pPr>
        <w:pStyle w:val="Standard"/>
      </w:pPr>
      <w:r>
        <w:lastRenderedPageBreak/>
        <w:t>5.3.3</w:t>
      </w:r>
    </w:p>
    <w:p w14:paraId="3ED878C0" w14:textId="77777777" w:rsidR="008C2B2A" w:rsidRDefault="008C2B2A">
      <w:pPr>
        <w:pStyle w:val="Standard"/>
      </w:pPr>
    </w:p>
    <w:p w14:paraId="119D368B" w14:textId="77777777" w:rsidR="008C2B2A" w:rsidRDefault="008C2B2A">
      <w:pPr>
        <w:pStyle w:val="Standard"/>
      </w:pPr>
    </w:p>
    <w:p w14:paraId="57422F56" w14:textId="77777777" w:rsidR="008C2B2A" w:rsidRDefault="00626E52">
      <w:pPr>
        <w:pStyle w:val="Standard"/>
      </w:pPr>
      <w:r>
        <w:t xml:space="preserve">    Take a screenshot of it with its address.</w:t>
      </w:r>
    </w:p>
    <w:p w14:paraId="211EE2F7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4C9CF2C1" wp14:editId="3C19C515">
            <wp:simplePos x="0" y="0"/>
            <wp:positionH relativeFrom="column">
              <wp:posOffset>-63367</wp:posOffset>
            </wp:positionH>
            <wp:positionV relativeFrom="paragraph">
              <wp:posOffset>5029</wp:posOffset>
            </wp:positionV>
            <wp:extent cx="6332402" cy="5283403"/>
            <wp:effectExtent l="0" t="0" r="4898" b="0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5283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5E6B6" w14:textId="77777777" w:rsidR="008C2B2A" w:rsidRDefault="008C2B2A">
      <w:pPr>
        <w:pStyle w:val="Standard"/>
      </w:pPr>
    </w:p>
    <w:p w14:paraId="4CA0AACF" w14:textId="77777777" w:rsidR="008C2B2A" w:rsidRDefault="008C2B2A">
      <w:pPr>
        <w:pStyle w:val="Standard"/>
      </w:pPr>
    </w:p>
    <w:p w14:paraId="4AC5A71B" w14:textId="77777777" w:rsidR="008C2B2A" w:rsidRDefault="008C2B2A">
      <w:pPr>
        <w:pStyle w:val="Standard"/>
      </w:pPr>
    </w:p>
    <w:p w14:paraId="1BA8A3D5" w14:textId="77777777" w:rsidR="008C2B2A" w:rsidRDefault="008C2B2A">
      <w:pPr>
        <w:pStyle w:val="Standard"/>
      </w:pPr>
    </w:p>
    <w:p w14:paraId="2FA1E0DF" w14:textId="77777777" w:rsidR="008C2B2A" w:rsidRDefault="008C2B2A">
      <w:pPr>
        <w:pStyle w:val="Standard"/>
      </w:pPr>
    </w:p>
    <w:p w14:paraId="703C9138" w14:textId="77777777" w:rsidR="008C2B2A" w:rsidRDefault="008C2B2A">
      <w:pPr>
        <w:pStyle w:val="Standard"/>
      </w:pPr>
    </w:p>
    <w:p w14:paraId="5E9BF2C0" w14:textId="77777777" w:rsidR="008C2B2A" w:rsidRDefault="008C2B2A">
      <w:pPr>
        <w:pStyle w:val="Standard"/>
      </w:pPr>
    </w:p>
    <w:p w14:paraId="1FBC8EB0" w14:textId="77777777" w:rsidR="008C2B2A" w:rsidRDefault="008C2B2A">
      <w:pPr>
        <w:pStyle w:val="Standard"/>
      </w:pPr>
    </w:p>
    <w:p w14:paraId="1FBAAEBC" w14:textId="77777777" w:rsidR="008C2B2A" w:rsidRDefault="008C2B2A">
      <w:pPr>
        <w:pStyle w:val="Standard"/>
      </w:pPr>
    </w:p>
    <w:p w14:paraId="57CE2FFF" w14:textId="77777777" w:rsidR="008C2B2A" w:rsidRDefault="008C2B2A">
      <w:pPr>
        <w:pStyle w:val="Standard"/>
      </w:pPr>
    </w:p>
    <w:p w14:paraId="1C143157" w14:textId="77777777" w:rsidR="008C2B2A" w:rsidRDefault="008C2B2A">
      <w:pPr>
        <w:pStyle w:val="Standard"/>
      </w:pPr>
    </w:p>
    <w:p w14:paraId="4DB59911" w14:textId="77777777" w:rsidR="008C2B2A" w:rsidRDefault="008C2B2A">
      <w:pPr>
        <w:pStyle w:val="Standard"/>
      </w:pPr>
    </w:p>
    <w:p w14:paraId="4ABDFF6F" w14:textId="77777777" w:rsidR="008C2B2A" w:rsidRDefault="008C2B2A">
      <w:pPr>
        <w:pStyle w:val="Standard"/>
      </w:pPr>
    </w:p>
    <w:p w14:paraId="75FD327E" w14:textId="77777777" w:rsidR="008C2B2A" w:rsidRDefault="008C2B2A">
      <w:pPr>
        <w:pStyle w:val="Standard"/>
      </w:pPr>
    </w:p>
    <w:p w14:paraId="0D86FE91" w14:textId="77777777" w:rsidR="008C2B2A" w:rsidRDefault="00626E52">
      <w:pPr>
        <w:pStyle w:val="Standard"/>
      </w:pPr>
      <w:r>
        <w:lastRenderedPageBreak/>
        <w:t>Wordpress46: 10.138.0.13</w:t>
      </w:r>
    </w:p>
    <w:p w14:paraId="0EE0BEA5" w14:textId="77777777" w:rsidR="008C2B2A" w:rsidRDefault="008C2B2A">
      <w:pPr>
        <w:pStyle w:val="Standard"/>
      </w:pPr>
    </w:p>
    <w:p w14:paraId="5EFE7BBC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43AA90D8" wp14:editId="01837CA0">
            <wp:simplePos x="0" y="0"/>
            <wp:positionH relativeFrom="column">
              <wp:posOffset>34198</wp:posOffset>
            </wp:positionH>
            <wp:positionV relativeFrom="paragraph">
              <wp:posOffset>7589</wp:posOffset>
            </wp:positionV>
            <wp:extent cx="5934273" cy="3476548"/>
            <wp:effectExtent l="0" t="0" r="0" b="3252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273" cy="347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DB330" w14:textId="77777777" w:rsidR="008C2B2A" w:rsidRDefault="008C2B2A">
      <w:pPr>
        <w:pStyle w:val="Standard"/>
      </w:pPr>
    </w:p>
    <w:p w14:paraId="4B3014C0" w14:textId="77777777" w:rsidR="008C2B2A" w:rsidRDefault="00626E52">
      <w:pPr>
        <w:pStyle w:val="Standard"/>
      </w:pPr>
      <w:proofErr w:type="spellStart"/>
      <w:r>
        <w:t>openlitespeed-wordpress</w:t>
      </w:r>
      <w:proofErr w:type="spellEnd"/>
      <w:r>
        <w:t>: 10.138.0.14:</w:t>
      </w:r>
    </w:p>
    <w:p w14:paraId="0E98DB33" w14:textId="77777777" w:rsidR="008C2B2A" w:rsidRDefault="008C2B2A">
      <w:pPr>
        <w:pStyle w:val="Standard"/>
      </w:pPr>
    </w:p>
    <w:p w14:paraId="191DF804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2C50A48C" wp14:editId="2CC55EF6">
            <wp:simplePos x="0" y="0"/>
            <wp:positionH relativeFrom="column">
              <wp:posOffset>0</wp:posOffset>
            </wp:positionH>
            <wp:positionV relativeFrom="paragraph">
              <wp:posOffset>33101</wp:posOffset>
            </wp:positionV>
            <wp:extent cx="6332402" cy="3317443"/>
            <wp:effectExtent l="0" t="0" r="4898" b="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31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065AE" w14:textId="77777777" w:rsidR="008C2B2A" w:rsidRDefault="008C2B2A">
      <w:pPr>
        <w:pStyle w:val="Standard"/>
      </w:pPr>
    </w:p>
    <w:p w14:paraId="49098ED7" w14:textId="77777777" w:rsidR="008C2B2A" w:rsidRDefault="008C2B2A">
      <w:pPr>
        <w:pStyle w:val="Standard"/>
      </w:pPr>
    </w:p>
    <w:p w14:paraId="0EB9A4A7" w14:textId="77777777" w:rsidR="008C2B2A" w:rsidRDefault="008C2B2A">
      <w:pPr>
        <w:pStyle w:val="Standard"/>
      </w:pPr>
    </w:p>
    <w:p w14:paraId="02EE4648" w14:textId="77777777" w:rsidR="008C2B2A" w:rsidRDefault="00626E52">
      <w:pPr>
        <w:pStyle w:val="Heading1"/>
      </w:pPr>
      <w:r>
        <w:lastRenderedPageBreak/>
        <w:t xml:space="preserve">5.4 hydra, </w:t>
      </w:r>
      <w:proofErr w:type="spellStart"/>
      <w:r>
        <w:t>sqlmap</w:t>
      </w:r>
      <w:proofErr w:type="spellEnd"/>
      <w:r>
        <w:t xml:space="preserve">, </w:t>
      </w:r>
      <w:proofErr w:type="spellStart"/>
      <w:r>
        <w:t>xsstrike</w:t>
      </w:r>
      <w:proofErr w:type="spellEnd"/>
      <w:r>
        <w:t>, commix:</w:t>
      </w:r>
    </w:p>
    <w:p w14:paraId="0A0AE0B2" w14:textId="77777777" w:rsidR="008C2B2A" w:rsidRDefault="008C2B2A">
      <w:pPr>
        <w:pStyle w:val="Standard"/>
      </w:pPr>
    </w:p>
    <w:p w14:paraId="5E5ACA68" w14:textId="77777777" w:rsidR="008C2B2A" w:rsidRDefault="00626E52">
      <w:pPr>
        <w:pStyle w:val="Standard"/>
      </w:pPr>
      <w:r>
        <w:t>5.4.1</w:t>
      </w:r>
    </w:p>
    <w:p w14:paraId="5C13DC06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2AD8C904" wp14:editId="59A45EC7">
            <wp:simplePos x="0" y="0"/>
            <wp:positionH relativeFrom="column">
              <wp:posOffset>0</wp:posOffset>
            </wp:positionH>
            <wp:positionV relativeFrom="paragraph">
              <wp:posOffset>60807</wp:posOffset>
            </wp:positionV>
            <wp:extent cx="6332402" cy="1355780"/>
            <wp:effectExtent l="0" t="0" r="4898" b="312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35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CC473" w14:textId="77777777" w:rsidR="008C2B2A" w:rsidRDefault="00626E52">
      <w:pPr>
        <w:pStyle w:val="Standard"/>
      </w:pPr>
      <w:proofErr w:type="spellStart"/>
      <w:proofErr w:type="gramStart"/>
      <w:r>
        <w:t>admin:admin</w:t>
      </w:r>
      <w:proofErr w:type="spellEnd"/>
      <w:proofErr w:type="gramEnd"/>
      <w:r>
        <w:t xml:space="preserve"> is login for examples1</w:t>
      </w:r>
    </w:p>
    <w:p w14:paraId="16392355" w14:textId="77777777" w:rsidR="008C2B2A" w:rsidRDefault="008C2B2A">
      <w:pPr>
        <w:pStyle w:val="Standard"/>
      </w:pPr>
    </w:p>
    <w:p w14:paraId="290D2629" w14:textId="77777777" w:rsidR="008C2B2A" w:rsidRDefault="008C2B2A">
      <w:pPr>
        <w:pStyle w:val="Standard"/>
      </w:pPr>
    </w:p>
    <w:p w14:paraId="787DAD4C" w14:textId="77777777" w:rsidR="008C2B2A" w:rsidRDefault="008C2B2A">
      <w:pPr>
        <w:pStyle w:val="Standard"/>
      </w:pPr>
    </w:p>
    <w:p w14:paraId="086E403A" w14:textId="77777777" w:rsidR="008C2B2A" w:rsidRDefault="008C2B2A">
      <w:pPr>
        <w:pStyle w:val="Standard"/>
      </w:pPr>
    </w:p>
    <w:p w14:paraId="08A29377" w14:textId="77777777" w:rsidR="008C2B2A" w:rsidRDefault="008C2B2A">
      <w:pPr>
        <w:pStyle w:val="Standard"/>
      </w:pPr>
    </w:p>
    <w:p w14:paraId="5FFFFE04" w14:textId="77777777" w:rsidR="008C2B2A" w:rsidRDefault="008C2B2A">
      <w:pPr>
        <w:pStyle w:val="Standard"/>
      </w:pPr>
    </w:p>
    <w:p w14:paraId="7AC0CBB9" w14:textId="77777777" w:rsidR="008C2B2A" w:rsidRDefault="008C2B2A">
      <w:pPr>
        <w:pStyle w:val="Standard"/>
      </w:pPr>
    </w:p>
    <w:p w14:paraId="5154641A" w14:textId="77777777" w:rsidR="008C2B2A" w:rsidRDefault="008C2B2A">
      <w:pPr>
        <w:pStyle w:val="Standard"/>
      </w:pPr>
    </w:p>
    <w:p w14:paraId="2D9128DD" w14:textId="77777777" w:rsidR="008C2B2A" w:rsidRDefault="008C2B2A">
      <w:pPr>
        <w:pStyle w:val="Standard"/>
      </w:pPr>
    </w:p>
    <w:p w14:paraId="34D983F2" w14:textId="77777777" w:rsidR="008C2B2A" w:rsidRDefault="008C2B2A">
      <w:pPr>
        <w:pStyle w:val="Standard"/>
      </w:pPr>
    </w:p>
    <w:p w14:paraId="17A7B6B4" w14:textId="77777777" w:rsidR="008C2B2A" w:rsidRDefault="008C2B2A">
      <w:pPr>
        <w:pStyle w:val="Standard"/>
      </w:pPr>
    </w:p>
    <w:p w14:paraId="1818DE6D" w14:textId="77777777" w:rsidR="008C2B2A" w:rsidRDefault="008C2B2A">
      <w:pPr>
        <w:pStyle w:val="Standard"/>
      </w:pPr>
    </w:p>
    <w:p w14:paraId="0D19B692" w14:textId="77777777" w:rsidR="008C2B2A" w:rsidRDefault="008C2B2A">
      <w:pPr>
        <w:pStyle w:val="Standard"/>
      </w:pPr>
    </w:p>
    <w:p w14:paraId="2E7DB0A5" w14:textId="77777777" w:rsidR="008C2B2A" w:rsidRDefault="008C2B2A">
      <w:pPr>
        <w:pStyle w:val="Standard"/>
      </w:pPr>
    </w:p>
    <w:p w14:paraId="26EE66DC" w14:textId="77777777" w:rsidR="008C2B2A" w:rsidRDefault="008C2B2A">
      <w:pPr>
        <w:pStyle w:val="Standard"/>
      </w:pPr>
    </w:p>
    <w:p w14:paraId="22ECD340" w14:textId="77777777" w:rsidR="008C2B2A" w:rsidRDefault="008C2B2A">
      <w:pPr>
        <w:pStyle w:val="Standard"/>
      </w:pPr>
    </w:p>
    <w:p w14:paraId="7271031B" w14:textId="77777777" w:rsidR="008C2B2A" w:rsidRDefault="008C2B2A">
      <w:pPr>
        <w:pStyle w:val="Standard"/>
      </w:pPr>
    </w:p>
    <w:p w14:paraId="7491203C" w14:textId="77777777" w:rsidR="008C2B2A" w:rsidRDefault="008C2B2A">
      <w:pPr>
        <w:pStyle w:val="Standard"/>
      </w:pPr>
    </w:p>
    <w:p w14:paraId="7E8EA0B1" w14:textId="77777777" w:rsidR="008C2B2A" w:rsidRDefault="008C2B2A">
      <w:pPr>
        <w:pStyle w:val="Standard"/>
      </w:pPr>
    </w:p>
    <w:p w14:paraId="40B7B317" w14:textId="77777777" w:rsidR="008C2B2A" w:rsidRDefault="008C2B2A">
      <w:pPr>
        <w:pStyle w:val="Standard"/>
      </w:pPr>
    </w:p>
    <w:p w14:paraId="625E5EE2" w14:textId="77777777" w:rsidR="008C2B2A" w:rsidRDefault="008C2B2A">
      <w:pPr>
        <w:pStyle w:val="Standard"/>
      </w:pPr>
    </w:p>
    <w:p w14:paraId="596AE2A9" w14:textId="77777777" w:rsidR="008C2B2A" w:rsidRDefault="008C2B2A">
      <w:pPr>
        <w:pStyle w:val="Standard"/>
      </w:pPr>
    </w:p>
    <w:p w14:paraId="74865012" w14:textId="77777777" w:rsidR="008C2B2A" w:rsidRDefault="008C2B2A">
      <w:pPr>
        <w:pStyle w:val="Standard"/>
      </w:pPr>
    </w:p>
    <w:p w14:paraId="5FBACB35" w14:textId="77777777" w:rsidR="008C2B2A" w:rsidRDefault="008C2B2A">
      <w:pPr>
        <w:pStyle w:val="Standard"/>
      </w:pPr>
    </w:p>
    <w:p w14:paraId="1C129615" w14:textId="77777777" w:rsidR="008C2B2A" w:rsidRDefault="008C2B2A">
      <w:pPr>
        <w:pStyle w:val="Standard"/>
      </w:pPr>
    </w:p>
    <w:p w14:paraId="101477B4" w14:textId="77777777" w:rsidR="008C2B2A" w:rsidRDefault="008C2B2A">
      <w:pPr>
        <w:pStyle w:val="Standard"/>
      </w:pPr>
    </w:p>
    <w:p w14:paraId="7C40E038" w14:textId="77777777" w:rsidR="008C2B2A" w:rsidRDefault="008C2B2A">
      <w:pPr>
        <w:pStyle w:val="Standard"/>
      </w:pPr>
    </w:p>
    <w:p w14:paraId="5FE6CE83" w14:textId="77777777" w:rsidR="008C2B2A" w:rsidRDefault="008C2B2A">
      <w:pPr>
        <w:pStyle w:val="Standard"/>
      </w:pPr>
    </w:p>
    <w:p w14:paraId="348D4F55" w14:textId="77777777" w:rsidR="008C2B2A" w:rsidRDefault="008C2B2A">
      <w:pPr>
        <w:pStyle w:val="Standard"/>
      </w:pPr>
    </w:p>
    <w:p w14:paraId="2C293E41" w14:textId="77777777" w:rsidR="008C2B2A" w:rsidRDefault="008C2B2A">
      <w:pPr>
        <w:pStyle w:val="Standard"/>
      </w:pPr>
    </w:p>
    <w:p w14:paraId="45461D4D" w14:textId="77777777" w:rsidR="008C2B2A" w:rsidRDefault="008C2B2A">
      <w:pPr>
        <w:pStyle w:val="Standard"/>
      </w:pPr>
    </w:p>
    <w:p w14:paraId="2DDEFD13" w14:textId="77777777" w:rsidR="008C2B2A" w:rsidRDefault="008C2B2A">
      <w:pPr>
        <w:pStyle w:val="Standard"/>
      </w:pPr>
    </w:p>
    <w:p w14:paraId="5E9F7D2B" w14:textId="77777777" w:rsidR="008C2B2A" w:rsidRDefault="008C2B2A">
      <w:pPr>
        <w:pStyle w:val="Standard"/>
      </w:pPr>
    </w:p>
    <w:p w14:paraId="2791CE76" w14:textId="77777777" w:rsidR="008C2B2A" w:rsidRDefault="008C2B2A">
      <w:pPr>
        <w:pStyle w:val="Standard"/>
      </w:pPr>
    </w:p>
    <w:p w14:paraId="1FAA57AA" w14:textId="77777777" w:rsidR="008C2B2A" w:rsidRDefault="008C2B2A">
      <w:pPr>
        <w:pStyle w:val="Standard"/>
      </w:pPr>
    </w:p>
    <w:p w14:paraId="64F1E395" w14:textId="77777777" w:rsidR="008C2B2A" w:rsidRDefault="00626E52">
      <w:pPr>
        <w:pStyle w:val="Standard"/>
      </w:pPr>
      <w:r>
        <w:lastRenderedPageBreak/>
        <w:t xml:space="preserve">5.4.2 </w:t>
      </w:r>
      <w:proofErr w:type="spellStart"/>
      <w:r>
        <w:t>sqlmap</w:t>
      </w:r>
      <w:proofErr w:type="spellEnd"/>
      <w:r>
        <w:t>:</w:t>
      </w:r>
    </w:p>
    <w:p w14:paraId="2EB4A844" w14:textId="77777777" w:rsidR="008C2B2A" w:rsidRDefault="008C2B2A">
      <w:pPr>
        <w:pStyle w:val="Standard"/>
      </w:pPr>
    </w:p>
    <w:p w14:paraId="63A80A13" w14:textId="77777777" w:rsidR="008C2B2A" w:rsidRDefault="00626E52">
      <w:pPr>
        <w:pStyle w:val="Standard"/>
      </w:pPr>
      <w:r>
        <w:t xml:space="preserve">Show screenshots of the injection points </w:t>
      </w:r>
      <w:r>
        <w:t>discovered and the payloads used to exploit them</w:t>
      </w:r>
    </w:p>
    <w:p w14:paraId="40975EC8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11D4E2F5" wp14:editId="2F1386F4">
            <wp:simplePos x="0" y="0"/>
            <wp:positionH relativeFrom="column">
              <wp:posOffset>0</wp:posOffset>
            </wp:positionH>
            <wp:positionV relativeFrom="paragraph">
              <wp:posOffset>20116</wp:posOffset>
            </wp:positionV>
            <wp:extent cx="6332402" cy="2535448"/>
            <wp:effectExtent l="0" t="0" r="4898" b="4552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253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BFD5F" w14:textId="77777777" w:rsidR="008C2B2A" w:rsidRDefault="00626E52">
      <w:pPr>
        <w:pStyle w:val="Standard"/>
      </w:pPr>
      <w:r>
        <w:t>Show the dump of the user table</w:t>
      </w:r>
    </w:p>
    <w:p w14:paraId="6ED3C966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1B2D1017" wp14:editId="2ACF06D7">
            <wp:simplePos x="0" y="0"/>
            <wp:positionH relativeFrom="column">
              <wp:posOffset>0</wp:posOffset>
            </wp:positionH>
            <wp:positionV relativeFrom="paragraph">
              <wp:posOffset>60807</wp:posOffset>
            </wp:positionV>
            <wp:extent cx="6332402" cy="1607058"/>
            <wp:effectExtent l="0" t="0" r="4898" b="5842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607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24E7B" w14:textId="77777777" w:rsidR="008C2B2A" w:rsidRDefault="008C2B2A">
      <w:pPr>
        <w:pStyle w:val="Standard"/>
      </w:pPr>
    </w:p>
    <w:p w14:paraId="7DE9AB68" w14:textId="77777777" w:rsidR="008C2B2A" w:rsidRDefault="008C2B2A">
      <w:pPr>
        <w:pStyle w:val="Standard"/>
      </w:pPr>
    </w:p>
    <w:p w14:paraId="0861B61C" w14:textId="77777777" w:rsidR="008C2B2A" w:rsidRDefault="008C2B2A">
      <w:pPr>
        <w:pStyle w:val="Standard"/>
      </w:pPr>
    </w:p>
    <w:p w14:paraId="2794176E" w14:textId="77777777" w:rsidR="008C2B2A" w:rsidRDefault="008C2B2A">
      <w:pPr>
        <w:pStyle w:val="Standard"/>
      </w:pPr>
    </w:p>
    <w:p w14:paraId="7753A6D5" w14:textId="77777777" w:rsidR="008C2B2A" w:rsidRDefault="008C2B2A">
      <w:pPr>
        <w:pStyle w:val="Standard"/>
      </w:pPr>
    </w:p>
    <w:p w14:paraId="5F342B58" w14:textId="77777777" w:rsidR="008C2B2A" w:rsidRDefault="008C2B2A">
      <w:pPr>
        <w:pStyle w:val="Standard"/>
      </w:pPr>
    </w:p>
    <w:p w14:paraId="6F6FB372" w14:textId="77777777" w:rsidR="008C2B2A" w:rsidRDefault="008C2B2A">
      <w:pPr>
        <w:pStyle w:val="Standard"/>
      </w:pPr>
    </w:p>
    <w:p w14:paraId="2B440C82" w14:textId="77777777" w:rsidR="008C2B2A" w:rsidRDefault="008C2B2A">
      <w:pPr>
        <w:pStyle w:val="Standard"/>
      </w:pPr>
    </w:p>
    <w:p w14:paraId="6CA0A6DF" w14:textId="77777777" w:rsidR="008C2B2A" w:rsidRDefault="008C2B2A">
      <w:pPr>
        <w:pStyle w:val="Standard"/>
      </w:pPr>
    </w:p>
    <w:p w14:paraId="6A2EBC6F" w14:textId="77777777" w:rsidR="008C2B2A" w:rsidRDefault="008C2B2A">
      <w:pPr>
        <w:pStyle w:val="Standard"/>
      </w:pPr>
    </w:p>
    <w:p w14:paraId="1DFFDF3E" w14:textId="77777777" w:rsidR="008C2B2A" w:rsidRDefault="008C2B2A">
      <w:pPr>
        <w:pStyle w:val="Standard"/>
      </w:pPr>
    </w:p>
    <w:p w14:paraId="7C241D18" w14:textId="77777777" w:rsidR="008C2B2A" w:rsidRDefault="008C2B2A">
      <w:pPr>
        <w:pStyle w:val="Standard"/>
      </w:pPr>
    </w:p>
    <w:p w14:paraId="107D1E2E" w14:textId="77777777" w:rsidR="008C2B2A" w:rsidRDefault="008C2B2A">
      <w:pPr>
        <w:pStyle w:val="Standard"/>
      </w:pPr>
    </w:p>
    <w:p w14:paraId="2AFB72F3" w14:textId="77777777" w:rsidR="008C2B2A" w:rsidRDefault="008C2B2A">
      <w:pPr>
        <w:pStyle w:val="Standard"/>
      </w:pPr>
    </w:p>
    <w:p w14:paraId="0B759C83" w14:textId="77777777" w:rsidR="008C2B2A" w:rsidRDefault="008C2B2A">
      <w:pPr>
        <w:pStyle w:val="Standard"/>
      </w:pPr>
    </w:p>
    <w:p w14:paraId="3A0204F6" w14:textId="77777777" w:rsidR="008C2B2A" w:rsidRDefault="008C2B2A">
      <w:pPr>
        <w:pStyle w:val="Standard"/>
      </w:pPr>
    </w:p>
    <w:p w14:paraId="7A85341F" w14:textId="77777777" w:rsidR="008C2B2A" w:rsidRDefault="008C2B2A">
      <w:pPr>
        <w:pStyle w:val="Standard"/>
      </w:pPr>
    </w:p>
    <w:p w14:paraId="632D7289" w14:textId="77777777" w:rsidR="008C2B2A" w:rsidRDefault="008C2B2A">
      <w:pPr>
        <w:pStyle w:val="Standard"/>
      </w:pPr>
    </w:p>
    <w:p w14:paraId="618FD38D" w14:textId="77777777" w:rsidR="008C2B2A" w:rsidRDefault="008C2B2A">
      <w:pPr>
        <w:pStyle w:val="Standard"/>
      </w:pPr>
    </w:p>
    <w:p w14:paraId="65B3A3A2" w14:textId="77777777" w:rsidR="008C2B2A" w:rsidRDefault="00626E52">
      <w:pPr>
        <w:pStyle w:val="Standard"/>
      </w:pPr>
      <w:r>
        <w:lastRenderedPageBreak/>
        <w:t xml:space="preserve">5.4.3 </w:t>
      </w:r>
      <w:proofErr w:type="spellStart"/>
      <w:r>
        <w:t>xsstrike</w:t>
      </w:r>
      <w:proofErr w:type="spellEnd"/>
      <w:r>
        <w:t>:</w:t>
      </w:r>
    </w:p>
    <w:p w14:paraId="37996EC5" w14:textId="77777777" w:rsidR="008C2B2A" w:rsidRDefault="00626E52">
      <w:pPr>
        <w:pStyle w:val="Standard"/>
      </w:pPr>
      <w:r>
        <w:t>Show a screenshot of the payload that the tool finds to exploit the vulnerability with as close to 100% efficiency as possible. Copy and</w:t>
      </w:r>
      <w:r>
        <w:t xml:space="preserve"> paste the payload into the URL and trigger the XSS. Show a screenshot of the successful exploit.</w:t>
      </w:r>
    </w:p>
    <w:p w14:paraId="143B4B25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5" behindDoc="0" locked="0" layoutInCell="1" allowOverlap="1" wp14:anchorId="634640B1" wp14:editId="192CB74C">
            <wp:simplePos x="0" y="0"/>
            <wp:positionH relativeFrom="column">
              <wp:posOffset>0</wp:posOffset>
            </wp:positionH>
            <wp:positionV relativeFrom="paragraph">
              <wp:posOffset>109087</wp:posOffset>
            </wp:positionV>
            <wp:extent cx="6332402" cy="1995860"/>
            <wp:effectExtent l="0" t="0" r="4898" b="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99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E7A2C" w14:textId="77777777" w:rsidR="008C2B2A" w:rsidRDefault="008C2B2A">
      <w:pPr>
        <w:pStyle w:val="Standard"/>
      </w:pPr>
    </w:p>
    <w:p w14:paraId="4361B882" w14:textId="77777777" w:rsidR="008C2B2A" w:rsidRDefault="008C2B2A">
      <w:pPr>
        <w:pStyle w:val="Standard"/>
      </w:pPr>
    </w:p>
    <w:p w14:paraId="16F03ADB" w14:textId="77777777" w:rsidR="008C2B2A" w:rsidRDefault="008C2B2A">
      <w:pPr>
        <w:pStyle w:val="Standard"/>
      </w:pPr>
    </w:p>
    <w:p w14:paraId="190E9F0E" w14:textId="77777777" w:rsidR="008C2B2A" w:rsidRDefault="008C2B2A">
      <w:pPr>
        <w:pStyle w:val="Standard"/>
      </w:pPr>
    </w:p>
    <w:p w14:paraId="60F8981A" w14:textId="77777777" w:rsidR="008C2B2A" w:rsidRDefault="008C2B2A">
      <w:pPr>
        <w:pStyle w:val="Standard"/>
      </w:pPr>
    </w:p>
    <w:p w14:paraId="3BF00A3E" w14:textId="77777777" w:rsidR="008C2B2A" w:rsidRDefault="008C2B2A">
      <w:pPr>
        <w:pStyle w:val="Standard"/>
      </w:pPr>
    </w:p>
    <w:p w14:paraId="02C5BC7A" w14:textId="77777777" w:rsidR="008C2B2A" w:rsidRDefault="008C2B2A">
      <w:pPr>
        <w:pStyle w:val="Standard"/>
      </w:pPr>
    </w:p>
    <w:p w14:paraId="76DC4086" w14:textId="77777777" w:rsidR="008C2B2A" w:rsidRDefault="008C2B2A">
      <w:pPr>
        <w:pStyle w:val="Standard"/>
      </w:pPr>
    </w:p>
    <w:p w14:paraId="7AA45B53" w14:textId="77777777" w:rsidR="008C2B2A" w:rsidRDefault="008C2B2A">
      <w:pPr>
        <w:pStyle w:val="Standard"/>
      </w:pPr>
    </w:p>
    <w:p w14:paraId="0E507FA8" w14:textId="77777777" w:rsidR="008C2B2A" w:rsidRDefault="008C2B2A">
      <w:pPr>
        <w:pStyle w:val="Standard"/>
      </w:pPr>
    </w:p>
    <w:p w14:paraId="413E174A" w14:textId="77777777" w:rsidR="008C2B2A" w:rsidRDefault="008C2B2A">
      <w:pPr>
        <w:pStyle w:val="Standard"/>
      </w:pPr>
    </w:p>
    <w:p w14:paraId="061041C3" w14:textId="77777777" w:rsidR="008C2B2A" w:rsidRDefault="008C2B2A">
      <w:pPr>
        <w:pStyle w:val="Standard"/>
      </w:pPr>
    </w:p>
    <w:p w14:paraId="38B77B14" w14:textId="77777777" w:rsidR="008C2B2A" w:rsidRDefault="008C2B2A">
      <w:pPr>
        <w:pStyle w:val="Standard"/>
      </w:pPr>
    </w:p>
    <w:p w14:paraId="71F992AB" w14:textId="77777777" w:rsidR="008C2B2A" w:rsidRDefault="008C2B2A">
      <w:pPr>
        <w:pStyle w:val="Standard"/>
      </w:pPr>
    </w:p>
    <w:p w14:paraId="0E7C9340" w14:textId="77777777" w:rsidR="008C2B2A" w:rsidRDefault="008C2B2A">
      <w:pPr>
        <w:pStyle w:val="Standard"/>
      </w:pPr>
    </w:p>
    <w:p w14:paraId="5C29ABBB" w14:textId="77777777" w:rsidR="008C2B2A" w:rsidRDefault="008C2B2A">
      <w:pPr>
        <w:pStyle w:val="Standard"/>
      </w:pPr>
    </w:p>
    <w:p w14:paraId="45AE0897" w14:textId="77777777" w:rsidR="008C2B2A" w:rsidRDefault="008C2B2A">
      <w:pPr>
        <w:pStyle w:val="Standard"/>
      </w:pPr>
    </w:p>
    <w:p w14:paraId="408C52A9" w14:textId="77777777" w:rsidR="008C2B2A" w:rsidRDefault="008C2B2A">
      <w:pPr>
        <w:pStyle w:val="Standard"/>
      </w:pPr>
    </w:p>
    <w:p w14:paraId="624BF403" w14:textId="77777777" w:rsidR="008C2B2A" w:rsidRDefault="008C2B2A">
      <w:pPr>
        <w:pStyle w:val="Standard"/>
      </w:pPr>
    </w:p>
    <w:p w14:paraId="16DCF008" w14:textId="77777777" w:rsidR="008C2B2A" w:rsidRDefault="008C2B2A">
      <w:pPr>
        <w:pStyle w:val="Standard"/>
      </w:pPr>
    </w:p>
    <w:p w14:paraId="34F12DB0" w14:textId="77777777" w:rsidR="008C2B2A" w:rsidRDefault="008C2B2A">
      <w:pPr>
        <w:pStyle w:val="Standard"/>
      </w:pPr>
    </w:p>
    <w:p w14:paraId="2372770E" w14:textId="77777777" w:rsidR="008C2B2A" w:rsidRDefault="008C2B2A">
      <w:pPr>
        <w:pStyle w:val="Standard"/>
      </w:pPr>
    </w:p>
    <w:p w14:paraId="794E1DD0" w14:textId="77777777" w:rsidR="008C2B2A" w:rsidRDefault="008C2B2A">
      <w:pPr>
        <w:pStyle w:val="Standard"/>
      </w:pPr>
    </w:p>
    <w:p w14:paraId="44DAAA93" w14:textId="77777777" w:rsidR="008C2B2A" w:rsidRDefault="008C2B2A">
      <w:pPr>
        <w:pStyle w:val="Standard"/>
      </w:pPr>
    </w:p>
    <w:p w14:paraId="13CEA68B" w14:textId="77777777" w:rsidR="008C2B2A" w:rsidRDefault="008C2B2A">
      <w:pPr>
        <w:pStyle w:val="Standard"/>
      </w:pPr>
    </w:p>
    <w:p w14:paraId="79D7CD80" w14:textId="77777777" w:rsidR="008C2B2A" w:rsidRDefault="008C2B2A">
      <w:pPr>
        <w:pStyle w:val="Standard"/>
      </w:pPr>
    </w:p>
    <w:p w14:paraId="66F3B1BE" w14:textId="77777777" w:rsidR="008C2B2A" w:rsidRDefault="008C2B2A">
      <w:pPr>
        <w:pStyle w:val="Standard"/>
      </w:pPr>
    </w:p>
    <w:p w14:paraId="2DF6A4CF" w14:textId="77777777" w:rsidR="008C2B2A" w:rsidRDefault="008C2B2A">
      <w:pPr>
        <w:pStyle w:val="Standard"/>
      </w:pPr>
    </w:p>
    <w:p w14:paraId="6A1D6A6B" w14:textId="77777777" w:rsidR="008C2B2A" w:rsidRDefault="008C2B2A">
      <w:pPr>
        <w:pStyle w:val="Standard"/>
      </w:pPr>
    </w:p>
    <w:p w14:paraId="0588872E" w14:textId="77777777" w:rsidR="008C2B2A" w:rsidRDefault="008C2B2A">
      <w:pPr>
        <w:pStyle w:val="Standard"/>
      </w:pPr>
    </w:p>
    <w:p w14:paraId="61B6B04C" w14:textId="77777777" w:rsidR="008C2B2A" w:rsidRDefault="008C2B2A">
      <w:pPr>
        <w:pStyle w:val="Standard"/>
      </w:pPr>
    </w:p>
    <w:p w14:paraId="3896437A" w14:textId="77777777" w:rsidR="008C2B2A" w:rsidRDefault="008C2B2A">
      <w:pPr>
        <w:pStyle w:val="Standard"/>
      </w:pPr>
    </w:p>
    <w:p w14:paraId="77A7806D" w14:textId="77777777" w:rsidR="008C2B2A" w:rsidRDefault="00626E52">
      <w:pPr>
        <w:pStyle w:val="Standard"/>
      </w:pPr>
      <w:r>
        <w:lastRenderedPageBreak/>
        <w:t xml:space="preserve">    Show a screenshot of each payload and the URL it exploits</w:t>
      </w:r>
    </w:p>
    <w:p w14:paraId="6FF6BF05" w14:textId="77777777" w:rsidR="008C2B2A" w:rsidRDefault="008C2B2A">
      <w:pPr>
        <w:pStyle w:val="Standard"/>
      </w:pPr>
    </w:p>
    <w:p w14:paraId="680B1288" w14:textId="77777777" w:rsidR="008C2B2A" w:rsidRDefault="00626E52">
      <w:pPr>
        <w:pStyle w:val="Standard"/>
      </w:pPr>
      <w:r>
        <w:t>1</w:t>
      </w:r>
    </w:p>
    <w:p w14:paraId="0BD2E505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8" behindDoc="0" locked="0" layoutInCell="1" allowOverlap="1" wp14:anchorId="63808EC9" wp14:editId="55F2AD5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1699229"/>
            <wp:effectExtent l="0" t="0" r="4898" b="2571"/>
            <wp:wrapSquare wrapText="bothSides"/>
            <wp:docPr id="27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699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89CBA" w14:textId="77777777" w:rsidR="008C2B2A" w:rsidRDefault="008C2B2A">
      <w:pPr>
        <w:pStyle w:val="Standard"/>
      </w:pPr>
    </w:p>
    <w:p w14:paraId="43914FFB" w14:textId="77777777" w:rsidR="008C2B2A" w:rsidRDefault="00626E52">
      <w:pPr>
        <w:pStyle w:val="Standard"/>
      </w:pPr>
      <w:r>
        <w:t>2</w:t>
      </w:r>
    </w:p>
    <w:p w14:paraId="38B623CE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9" behindDoc="0" locked="0" layoutInCell="1" allowOverlap="1" wp14:anchorId="59F14AF5" wp14:editId="18D57D1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1111361"/>
            <wp:effectExtent l="0" t="0" r="4898" b="6239"/>
            <wp:wrapSquare wrapText="bothSides"/>
            <wp:docPr id="28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111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86496" w14:textId="77777777" w:rsidR="008C2B2A" w:rsidRDefault="008C2B2A">
      <w:pPr>
        <w:pStyle w:val="Standard"/>
      </w:pPr>
    </w:p>
    <w:p w14:paraId="1187A4AA" w14:textId="77777777" w:rsidR="008C2B2A" w:rsidRDefault="00626E52">
      <w:pPr>
        <w:pStyle w:val="Standard"/>
      </w:pPr>
      <w:r>
        <w:t>3</w:t>
      </w:r>
    </w:p>
    <w:p w14:paraId="1BC4BCE4" w14:textId="77777777" w:rsidR="008C2B2A" w:rsidRDefault="008C2B2A">
      <w:pPr>
        <w:pStyle w:val="Standard"/>
      </w:pPr>
    </w:p>
    <w:p w14:paraId="658F33F8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30" behindDoc="0" locked="0" layoutInCell="1" allowOverlap="1" wp14:anchorId="512D686C" wp14:editId="560BDB7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1232611"/>
            <wp:effectExtent l="0" t="0" r="4898" b="0"/>
            <wp:wrapSquare wrapText="bothSides"/>
            <wp:docPr id="29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123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99353" w14:textId="77777777" w:rsidR="008C2B2A" w:rsidRDefault="008C2B2A">
      <w:pPr>
        <w:pStyle w:val="Standard"/>
      </w:pPr>
    </w:p>
    <w:p w14:paraId="6D25B602" w14:textId="77777777" w:rsidR="008C2B2A" w:rsidRDefault="008C2B2A">
      <w:pPr>
        <w:pStyle w:val="Standard"/>
      </w:pPr>
    </w:p>
    <w:p w14:paraId="5AC46947" w14:textId="77777777" w:rsidR="008C2B2A" w:rsidRDefault="008C2B2A">
      <w:pPr>
        <w:pStyle w:val="Standard"/>
      </w:pPr>
    </w:p>
    <w:p w14:paraId="3C07C10E" w14:textId="77777777" w:rsidR="008C2B2A" w:rsidRDefault="008C2B2A">
      <w:pPr>
        <w:pStyle w:val="Standard"/>
      </w:pPr>
    </w:p>
    <w:p w14:paraId="1085FE05" w14:textId="77777777" w:rsidR="008C2B2A" w:rsidRDefault="008C2B2A">
      <w:pPr>
        <w:pStyle w:val="Standard"/>
      </w:pPr>
    </w:p>
    <w:p w14:paraId="7F6EC7AD" w14:textId="77777777" w:rsidR="008C2B2A" w:rsidRDefault="008C2B2A">
      <w:pPr>
        <w:pStyle w:val="Standard"/>
      </w:pPr>
    </w:p>
    <w:p w14:paraId="57EF2B16" w14:textId="77777777" w:rsidR="008C2B2A" w:rsidRDefault="008C2B2A">
      <w:pPr>
        <w:pStyle w:val="Standard"/>
      </w:pPr>
    </w:p>
    <w:p w14:paraId="0D54D2EC" w14:textId="77777777" w:rsidR="008C2B2A" w:rsidRDefault="008C2B2A">
      <w:pPr>
        <w:pStyle w:val="Standard"/>
      </w:pPr>
    </w:p>
    <w:p w14:paraId="0A2C58BE" w14:textId="77777777" w:rsidR="008C2B2A" w:rsidRDefault="008C2B2A">
      <w:pPr>
        <w:pStyle w:val="Standard"/>
      </w:pPr>
    </w:p>
    <w:p w14:paraId="62551C8E" w14:textId="77777777" w:rsidR="008C2B2A" w:rsidRDefault="008C2B2A">
      <w:pPr>
        <w:pStyle w:val="Standard"/>
      </w:pPr>
    </w:p>
    <w:p w14:paraId="763561E1" w14:textId="77777777" w:rsidR="008C2B2A" w:rsidRDefault="008C2B2A">
      <w:pPr>
        <w:pStyle w:val="Standard"/>
      </w:pPr>
    </w:p>
    <w:p w14:paraId="78F8DCF6" w14:textId="77777777" w:rsidR="008C2B2A" w:rsidRDefault="008C2B2A">
      <w:pPr>
        <w:pStyle w:val="Standard"/>
      </w:pPr>
    </w:p>
    <w:p w14:paraId="7E41BCAE" w14:textId="77777777" w:rsidR="008C2B2A" w:rsidRDefault="008C2B2A">
      <w:pPr>
        <w:pStyle w:val="Standard"/>
      </w:pPr>
    </w:p>
    <w:p w14:paraId="3AF04E08" w14:textId="77777777" w:rsidR="008C2B2A" w:rsidRDefault="008C2B2A">
      <w:pPr>
        <w:pStyle w:val="Standard"/>
      </w:pPr>
    </w:p>
    <w:p w14:paraId="3C7C492F" w14:textId="77777777" w:rsidR="008C494E" w:rsidRDefault="008C494E">
      <w:pPr>
        <w:pStyle w:val="Standard"/>
      </w:pPr>
    </w:p>
    <w:p w14:paraId="027C98AC" w14:textId="46D6E0D6" w:rsidR="008C2B2A" w:rsidRDefault="00626E52">
      <w:pPr>
        <w:pStyle w:val="Standard"/>
      </w:pPr>
      <w:r>
        <w:lastRenderedPageBreak/>
        <w:t>5.4.4 commix:</w:t>
      </w:r>
    </w:p>
    <w:p w14:paraId="00F9C11A" w14:textId="77777777" w:rsidR="008C2B2A" w:rsidRDefault="008C2B2A">
      <w:pPr>
        <w:pStyle w:val="Standard"/>
      </w:pPr>
    </w:p>
    <w:p w14:paraId="0871A1EC" w14:textId="77777777" w:rsidR="008C2B2A" w:rsidRDefault="00626E52">
      <w:pPr>
        <w:pStyle w:val="Standard"/>
      </w:pPr>
      <w:r>
        <w:t xml:space="preserve">    Show a </w:t>
      </w:r>
      <w:r>
        <w:t>screenshot of the payload that the tool finds to discover the vulnerability.</w:t>
      </w:r>
    </w:p>
    <w:p w14:paraId="0A5D89F0" w14:textId="77777777" w:rsidR="008C2B2A" w:rsidRDefault="00626E52">
      <w:pPr>
        <w:pStyle w:val="Standard"/>
      </w:pPr>
      <w:r>
        <w:rPr>
          <w:noProof/>
        </w:rPr>
        <w:drawing>
          <wp:anchor distT="0" distB="0" distL="114300" distR="114300" simplePos="0" relativeHeight="26" behindDoc="0" locked="0" layoutInCell="1" allowOverlap="1" wp14:anchorId="1FF0259A" wp14:editId="5ADF3A98">
            <wp:simplePos x="0" y="0"/>
            <wp:positionH relativeFrom="column">
              <wp:posOffset>0</wp:posOffset>
            </wp:positionH>
            <wp:positionV relativeFrom="paragraph">
              <wp:posOffset>109087</wp:posOffset>
            </wp:positionV>
            <wp:extent cx="6332402" cy="3042391"/>
            <wp:effectExtent l="0" t="0" r="4898" b="5609"/>
            <wp:wrapSquare wrapText="bothSides"/>
            <wp:docPr id="30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04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16D2C" w14:textId="77777777" w:rsidR="008C2B2A" w:rsidRDefault="008C2B2A">
      <w:pPr>
        <w:pStyle w:val="Standard"/>
      </w:pPr>
    </w:p>
    <w:p w14:paraId="1D460ABB" w14:textId="74E6C48F" w:rsidR="008C2B2A" w:rsidRDefault="008C494E">
      <w:pPr>
        <w:pStyle w:val="Standard"/>
      </w:pPr>
      <w:r>
        <w:rPr>
          <w:noProof/>
        </w:rPr>
        <w:drawing>
          <wp:anchor distT="0" distB="0" distL="114300" distR="114300" simplePos="0" relativeHeight="27" behindDoc="0" locked="0" layoutInCell="1" allowOverlap="1" wp14:anchorId="40D7B528" wp14:editId="4C8142D3">
            <wp:simplePos x="0" y="0"/>
            <wp:positionH relativeFrom="column">
              <wp:posOffset>-2540</wp:posOffset>
            </wp:positionH>
            <wp:positionV relativeFrom="paragraph">
              <wp:posOffset>305255</wp:posOffset>
            </wp:positionV>
            <wp:extent cx="6332402" cy="3056747"/>
            <wp:effectExtent l="0" t="0" r="4898" b="3953"/>
            <wp:wrapSquare wrapText="bothSides"/>
            <wp:docPr id="31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056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6E52">
        <w:t xml:space="preserve">    Perform </w:t>
      </w:r>
      <w:proofErr w:type="gramStart"/>
      <w:r w:rsidR="00626E52">
        <w:t>an</w:t>
      </w:r>
      <w:proofErr w:type="gramEnd"/>
      <w:r w:rsidR="00626E52">
        <w:t xml:space="preserve"> 'ls' and a '</w:t>
      </w:r>
      <w:proofErr w:type="spellStart"/>
      <w:r w:rsidR="00626E52">
        <w:t>pwd</w:t>
      </w:r>
      <w:proofErr w:type="spellEnd"/>
      <w:r w:rsidR="00626E52">
        <w:t>' and show the results in screenshots showing you have obtained access.</w:t>
      </w:r>
    </w:p>
    <w:p w14:paraId="1B96A95D" w14:textId="01357F10" w:rsidR="008C494E" w:rsidRDefault="008C494E">
      <w:pPr>
        <w:pStyle w:val="Standard"/>
      </w:pPr>
    </w:p>
    <w:p w14:paraId="653C0A88" w14:textId="68319B5A" w:rsidR="008C494E" w:rsidRDefault="008C494E">
      <w:pPr>
        <w:pStyle w:val="Standard"/>
      </w:pPr>
    </w:p>
    <w:p w14:paraId="2F3354BA" w14:textId="799CAFE7" w:rsidR="008C494E" w:rsidRDefault="008C494E">
      <w:pPr>
        <w:pStyle w:val="Standard"/>
      </w:pPr>
    </w:p>
    <w:p w14:paraId="23167A82" w14:textId="540F8C0C" w:rsidR="008C2B2A" w:rsidRDefault="008C2B2A">
      <w:pPr>
        <w:pStyle w:val="Standard"/>
      </w:pPr>
    </w:p>
    <w:p w14:paraId="737C89FD" w14:textId="3721717E" w:rsidR="008C494E" w:rsidRDefault="008C494E">
      <w:pPr>
        <w:pStyle w:val="Standard"/>
      </w:pPr>
    </w:p>
    <w:p w14:paraId="190BC0E6" w14:textId="72F3EE06" w:rsidR="008C494E" w:rsidRDefault="008C494E">
      <w:pPr>
        <w:pStyle w:val="Standard"/>
      </w:pPr>
    </w:p>
    <w:p w14:paraId="12FF5E68" w14:textId="567C990C" w:rsidR="008C494E" w:rsidRDefault="008C494E" w:rsidP="008C494E">
      <w:pPr>
        <w:pStyle w:val="Heading1"/>
      </w:pPr>
      <w:r>
        <w:lastRenderedPageBreak/>
        <w:t xml:space="preserve">5.5 </w:t>
      </w:r>
      <w:proofErr w:type="spellStart"/>
      <w:r w:rsidRPr="008C494E">
        <w:t>metasploit</w:t>
      </w:r>
      <w:proofErr w:type="spellEnd"/>
      <w:r>
        <w:t>:</w:t>
      </w:r>
    </w:p>
    <w:p w14:paraId="050836A2" w14:textId="27248D17" w:rsidR="008C494E" w:rsidRDefault="008C494E" w:rsidP="008C494E">
      <w:pPr>
        <w:pStyle w:val="Textbody"/>
      </w:pPr>
    </w:p>
    <w:p w14:paraId="2C3BE9CC" w14:textId="2F98C568" w:rsidR="008C494E" w:rsidRDefault="008C494E" w:rsidP="008C494E">
      <w:pPr>
        <w:pStyle w:val="Textbody"/>
      </w:pPr>
      <w:r>
        <w:t>5.5.2</w:t>
      </w:r>
    </w:p>
    <w:p w14:paraId="12D9F649" w14:textId="6D7CB51B" w:rsidR="006F6647" w:rsidRDefault="006F6647" w:rsidP="008C494E">
      <w:pPr>
        <w:pStyle w:val="Textbody"/>
      </w:pPr>
      <w:r w:rsidRPr="006F6647">
        <w:drawing>
          <wp:inline distT="0" distB="0" distL="0" distR="0" wp14:anchorId="6E62DB70" wp14:editId="2B2CB732">
            <wp:extent cx="6332220" cy="2656840"/>
            <wp:effectExtent l="0" t="0" r="5080" b="0"/>
            <wp:docPr id="32" name="Picture 32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letter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B2A2" w14:textId="14AC0856" w:rsidR="006F6647" w:rsidRDefault="006F6647" w:rsidP="008C494E">
      <w:pPr>
        <w:pStyle w:val="Textbody"/>
      </w:pPr>
      <w:proofErr w:type="spellStart"/>
      <w:r>
        <w:t>Pwd</w:t>
      </w:r>
      <w:proofErr w:type="spellEnd"/>
      <w:r>
        <w:t xml:space="preserve">, ls, id, </w:t>
      </w:r>
      <w:proofErr w:type="spellStart"/>
      <w:r>
        <w:t>ps</w:t>
      </w:r>
      <w:proofErr w:type="spellEnd"/>
      <w:r>
        <w:t xml:space="preserve"> </w:t>
      </w:r>
      <w:proofErr w:type="spellStart"/>
      <w:r w:rsidRPr="006F6647">
        <w:t>auxww</w:t>
      </w:r>
      <w:proofErr w:type="spellEnd"/>
      <w:r>
        <w:t xml:space="preserve"> command results.</w:t>
      </w:r>
    </w:p>
    <w:p w14:paraId="26C88025" w14:textId="379E0776" w:rsidR="00341C30" w:rsidRDefault="00341C30" w:rsidP="008C494E">
      <w:pPr>
        <w:pStyle w:val="Textbody"/>
      </w:pPr>
    </w:p>
    <w:p w14:paraId="44910B8A" w14:textId="0B748687" w:rsidR="00341C30" w:rsidRDefault="00341C30" w:rsidP="008C494E">
      <w:pPr>
        <w:pStyle w:val="Textbody"/>
      </w:pPr>
    </w:p>
    <w:p w14:paraId="105990E8" w14:textId="5718E008" w:rsidR="00341C30" w:rsidRDefault="00341C30" w:rsidP="008C494E">
      <w:pPr>
        <w:pStyle w:val="Textbody"/>
      </w:pPr>
    </w:p>
    <w:p w14:paraId="7057853F" w14:textId="77777777" w:rsidR="00341C30" w:rsidRDefault="00341C30" w:rsidP="008C494E">
      <w:pPr>
        <w:pStyle w:val="Textbody"/>
      </w:pPr>
    </w:p>
    <w:p w14:paraId="214FBF44" w14:textId="2632A6B3" w:rsidR="00341C30" w:rsidRDefault="00341C30" w:rsidP="008C494E">
      <w:pPr>
        <w:pStyle w:val="Textbody"/>
      </w:pPr>
      <w:r w:rsidRPr="00341C30">
        <w:drawing>
          <wp:inline distT="0" distB="0" distL="0" distR="0" wp14:anchorId="0031F76D" wp14:editId="5111EC2B">
            <wp:extent cx="6332220" cy="67373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C6ED" w14:textId="61EF7875" w:rsidR="00341C30" w:rsidRDefault="00341C30" w:rsidP="008C494E">
      <w:pPr>
        <w:pStyle w:val="Textbody"/>
      </w:pPr>
      <w:r w:rsidRPr="00341C30">
        <w:t>For the process that launched the server, show a screenshot of its environment variables as revealed via /proc</w:t>
      </w:r>
    </w:p>
    <w:p w14:paraId="747F2B25" w14:textId="4DA7300A" w:rsidR="00341C30" w:rsidRDefault="00341C30" w:rsidP="008C494E">
      <w:pPr>
        <w:pStyle w:val="Textbody"/>
      </w:pPr>
    </w:p>
    <w:p w14:paraId="21EAC461" w14:textId="467C816C" w:rsidR="00341C30" w:rsidRDefault="00341C30" w:rsidP="008C494E">
      <w:pPr>
        <w:pStyle w:val="Textbody"/>
      </w:pPr>
    </w:p>
    <w:p w14:paraId="317DF150" w14:textId="479F652D" w:rsidR="00341C30" w:rsidRDefault="00341C30" w:rsidP="008C494E">
      <w:pPr>
        <w:pStyle w:val="Textbody"/>
      </w:pPr>
    </w:p>
    <w:p w14:paraId="48F94464" w14:textId="1DC19063" w:rsidR="00341C30" w:rsidRDefault="00341C30" w:rsidP="008C494E">
      <w:pPr>
        <w:pStyle w:val="Textbody"/>
      </w:pPr>
    </w:p>
    <w:p w14:paraId="25CCFA90" w14:textId="43B51C90" w:rsidR="00341C30" w:rsidRDefault="00341C30" w:rsidP="008C494E">
      <w:pPr>
        <w:pStyle w:val="Textbody"/>
      </w:pPr>
    </w:p>
    <w:p w14:paraId="16158746" w14:textId="52F33C6E" w:rsidR="00341C30" w:rsidRDefault="00341C30" w:rsidP="008C494E">
      <w:pPr>
        <w:pStyle w:val="Textbody"/>
      </w:pPr>
    </w:p>
    <w:p w14:paraId="5862240C" w14:textId="480DC344" w:rsidR="00341C30" w:rsidRDefault="00341C30" w:rsidP="008C494E">
      <w:pPr>
        <w:pStyle w:val="Textbody"/>
      </w:pPr>
    </w:p>
    <w:p w14:paraId="62853254" w14:textId="3AED1C36" w:rsidR="00341C30" w:rsidRDefault="00341C30" w:rsidP="008C494E">
      <w:pPr>
        <w:pStyle w:val="Textbody"/>
      </w:pPr>
    </w:p>
    <w:p w14:paraId="35601930" w14:textId="1C54EF9C" w:rsidR="00341C30" w:rsidRDefault="00341C30" w:rsidP="008C494E">
      <w:pPr>
        <w:pStyle w:val="Textbody"/>
      </w:pPr>
      <w:r>
        <w:lastRenderedPageBreak/>
        <w:t>5.5.3</w:t>
      </w:r>
    </w:p>
    <w:p w14:paraId="01790652" w14:textId="1AF438AE" w:rsidR="00341C30" w:rsidRDefault="00341C30" w:rsidP="008C494E">
      <w:pPr>
        <w:pStyle w:val="Textbody"/>
      </w:pPr>
    </w:p>
    <w:p w14:paraId="262F2A3B" w14:textId="6FF2ACE9" w:rsidR="00341C30" w:rsidRDefault="00341C30" w:rsidP="008C494E">
      <w:pPr>
        <w:pStyle w:val="Textbody"/>
      </w:pPr>
      <w:r w:rsidRPr="00341C30">
        <w:drawing>
          <wp:inline distT="0" distB="0" distL="0" distR="0" wp14:anchorId="4E5E1A54" wp14:editId="5F12D142">
            <wp:extent cx="6332220" cy="1581785"/>
            <wp:effectExtent l="0" t="0" r="5080" b="5715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0D7F" w14:textId="28D88E4C" w:rsidR="00341C30" w:rsidRDefault="00341C30" w:rsidP="008C494E">
      <w:pPr>
        <w:pStyle w:val="Textbody"/>
      </w:pPr>
      <w:r>
        <w:t xml:space="preserve">Results of running </w:t>
      </w:r>
      <w:proofErr w:type="spellStart"/>
      <w:r>
        <w:t>dir</w:t>
      </w:r>
      <w:proofErr w:type="spellEnd"/>
      <w:r>
        <w:t xml:space="preserve"> scanner</w:t>
      </w:r>
    </w:p>
    <w:p w14:paraId="16D7B9FA" w14:textId="47DE37D4" w:rsidR="00341C30" w:rsidRDefault="00341C30" w:rsidP="008C494E">
      <w:pPr>
        <w:pStyle w:val="Textbody"/>
      </w:pPr>
    </w:p>
    <w:p w14:paraId="3310A180" w14:textId="20106B0B" w:rsidR="00341C30" w:rsidRDefault="00341C30" w:rsidP="008C494E">
      <w:pPr>
        <w:pStyle w:val="Textbody"/>
      </w:pPr>
    </w:p>
    <w:p w14:paraId="30E739AC" w14:textId="319C4990" w:rsidR="00341C30" w:rsidRDefault="00341C30" w:rsidP="008C494E">
      <w:pPr>
        <w:pStyle w:val="Textbody"/>
      </w:pPr>
    </w:p>
    <w:p w14:paraId="53BED721" w14:textId="058CDD50" w:rsidR="00341C30" w:rsidRDefault="00341C30" w:rsidP="008C494E">
      <w:pPr>
        <w:pStyle w:val="Textbody"/>
      </w:pPr>
      <w:r w:rsidRPr="00341C30">
        <w:drawing>
          <wp:inline distT="0" distB="0" distL="0" distR="0" wp14:anchorId="0812FD37" wp14:editId="0541C772">
            <wp:extent cx="6332220" cy="1278890"/>
            <wp:effectExtent l="0" t="0" r="5080" b="381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8E64" w14:textId="77777777" w:rsidR="00341C30" w:rsidRDefault="00341C30" w:rsidP="008C494E">
      <w:pPr>
        <w:pStyle w:val="Textbody"/>
      </w:pPr>
    </w:p>
    <w:p w14:paraId="28ADD658" w14:textId="28913BFF" w:rsidR="00341C30" w:rsidRDefault="00341C30" w:rsidP="008C494E">
      <w:pPr>
        <w:pStyle w:val="Textbody"/>
      </w:pPr>
      <w:r>
        <w:t xml:space="preserve">Result of running Metasploit http credentials stuffing: found </w:t>
      </w:r>
      <w:proofErr w:type="spellStart"/>
      <w:r>
        <w:t>admin:admin</w:t>
      </w:r>
      <w:proofErr w:type="spellEnd"/>
      <w:r>
        <w:t xml:space="preserve"> as user:password.</w:t>
      </w:r>
    </w:p>
    <w:p w14:paraId="3EE00AFF" w14:textId="73E94A18" w:rsidR="00341C30" w:rsidRPr="008C494E" w:rsidRDefault="00341C30" w:rsidP="008C494E">
      <w:pPr>
        <w:pStyle w:val="Textbody"/>
      </w:pPr>
    </w:p>
    <w:sectPr w:rsidR="00341C30" w:rsidRPr="008C494E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FA0191" w14:textId="77777777" w:rsidR="00626E52" w:rsidRDefault="00626E52">
      <w:r>
        <w:separator/>
      </w:r>
    </w:p>
  </w:endnote>
  <w:endnote w:type="continuationSeparator" w:id="0">
    <w:p w14:paraId="47709273" w14:textId="77777777" w:rsidR="00626E52" w:rsidRDefault="00626E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iberation Serif">
    <w:altName w:val="Times New Roman"/>
    <w:panose1 w:val="020B0604020202020204"/>
    <w:charset w:val="00"/>
    <w:family w:val="roman"/>
    <w:pitch w:val="variable"/>
  </w:font>
  <w:font w:name="Noto Serif CJK SC">
    <w:panose1 w:val="020B0604020202020204"/>
    <w:charset w:val="00"/>
    <w:family w:val="auto"/>
    <w:pitch w:val="variable"/>
  </w:font>
  <w:font w:name="Lohit Devanagari">
    <w:altName w:val="Calibri"/>
    <w:panose1 w:val="020B0604020202020204"/>
    <w:charset w:val="00"/>
    <w:family w:val="auto"/>
    <w:pitch w:val="variable"/>
  </w:font>
  <w:font w:name="Liberation Sans">
    <w:altName w:val="Arial"/>
    <w:panose1 w:val="020B0604020202020204"/>
    <w:charset w:val="00"/>
    <w:family w:val="swiss"/>
    <w:pitch w:val="variable"/>
  </w:font>
  <w:font w:name="Noto Sans CJK SC">
    <w:panose1 w:val="020B0604020202020204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20B0604020202020204"/>
    <w:charset w:val="02"/>
    <w:family w:val="auto"/>
    <w:pitch w:val="default"/>
  </w:font>
  <w:font w:name="Liberation Mono">
    <w:panose1 w:val="020B0604020202020204"/>
    <w:charset w:val="00"/>
    <w:family w:val="modern"/>
    <w:pitch w:val="fixed"/>
  </w:font>
  <w:font w:name="Noto Sans Mono CJK SC">
    <w:panose1 w:val="020B0604020202020204"/>
    <w:charset w:val="00"/>
    <w:family w:val="modern"/>
    <w:pitch w:val="fixed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163012" w14:textId="77777777" w:rsidR="00626E52" w:rsidRDefault="00626E52">
      <w:r>
        <w:rPr>
          <w:color w:val="000000"/>
        </w:rPr>
        <w:separator/>
      </w:r>
    </w:p>
  </w:footnote>
  <w:footnote w:type="continuationSeparator" w:id="0">
    <w:p w14:paraId="65322E4C" w14:textId="77777777" w:rsidR="00626E52" w:rsidRDefault="00626E5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8C2B2A"/>
    <w:rsid w:val="00341C30"/>
    <w:rsid w:val="00626E52"/>
    <w:rsid w:val="006F6647"/>
    <w:rsid w:val="008C2B2A"/>
    <w:rsid w:val="008C4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7093D"/>
  <w15:docId w15:val="{1C50548B-8BB0-A04C-8222-63665A663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IndexHeading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IndexHeading"/>
  </w:style>
  <w:style w:type="paragraph" w:customStyle="1" w:styleId="Contents1">
    <w:name w:val="Contents 1"/>
    <w:basedOn w:val="Index"/>
    <w:pPr>
      <w:tabs>
        <w:tab w:val="right" w:leader="dot" w:pos="9972"/>
      </w:tabs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IndexLink">
    <w:name w:val="Index Link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54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#__RefHeading___Toc268_1258578044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#__RefHeading___Toc266_1258578044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yperlink" Target="#__RefHeading___Toc270_1258578044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528</Words>
  <Characters>3014</Characters>
  <Application>Microsoft Office Word</Application>
  <DocSecurity>0</DocSecurity>
  <Lines>25</Lines>
  <Paragraphs>7</Paragraphs>
  <ScaleCrop>false</ScaleCrop>
  <Company/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Maksim Semchuk</cp:lastModifiedBy>
  <cp:revision>4</cp:revision>
  <dcterms:created xsi:type="dcterms:W3CDTF">2021-06-05T19:57:00Z</dcterms:created>
  <dcterms:modified xsi:type="dcterms:W3CDTF">2021-06-05T20:07:00Z</dcterms:modified>
</cp:coreProperties>
</file>